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6541" w:rsidRPr="004A1E5F" w:rsidRDefault="003A3451" w:rsidP="004A1E5F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4A1E5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F2356" w:rsidRPr="004A1E5F">
        <w:rPr>
          <w:rFonts w:ascii="Times New Roman" w:hAnsi="Times New Roman" w:cs="Times New Roman"/>
          <w:b/>
          <w:sz w:val="32"/>
          <w:szCs w:val="32"/>
        </w:rPr>
        <w:t xml:space="preserve">               </w:t>
      </w:r>
      <w:r w:rsidRPr="004A1E5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A1E5F">
        <w:rPr>
          <w:rFonts w:ascii="Times New Roman" w:hAnsi="Times New Roman" w:cs="Times New Roman"/>
          <w:b/>
          <w:sz w:val="32"/>
          <w:szCs w:val="32"/>
          <w:u w:val="single"/>
        </w:rPr>
        <w:t>Фототчёт музея истории школы за 2024-2025 у.г.</w:t>
      </w:r>
    </w:p>
    <w:p w:rsidR="00A66541" w:rsidRPr="004A1E5F" w:rsidRDefault="00A66541" w:rsidP="00A6654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4A1E5F">
        <w:rPr>
          <w:rFonts w:ascii="Times New Roman" w:hAnsi="Times New Roman"/>
          <w:b/>
          <w:sz w:val="28"/>
          <w:szCs w:val="28"/>
        </w:rPr>
        <w:t>Результативность музея:</w:t>
      </w:r>
    </w:p>
    <w:p w:rsidR="00A66541" w:rsidRDefault="00A66541" w:rsidP="00A6654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Диплом 3 степени,  Филиппова Эвелина, 5 кл., муниципальный конкурс презентаций о детях войны-учителях «Сердце помнит, бережно храня».</w:t>
      </w:r>
    </w:p>
    <w:p w:rsidR="00A66541" w:rsidRDefault="00A66541" w:rsidP="00A6654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Диплом  в номинации «За оригинальность», Маклакова Арина, 8кл., муниципальный конкурс презентаций о детях войны-учителях «Сердце помнит, бережно храня».</w:t>
      </w:r>
    </w:p>
    <w:p w:rsidR="00A66541" w:rsidRDefault="00A66541" w:rsidP="00A6654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Диплом участника,  Минуллина Эльвина,  Республиканская конференция   исследовательских краеведческих работ «Жить, помня о корнях своих….».</w:t>
      </w:r>
    </w:p>
    <w:p w:rsidR="00100DB0" w:rsidRDefault="00100DB0" w:rsidP="008143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Диплом 2 степени, Асулбаев Артём, м</w:t>
      </w:r>
      <w:r w:rsidRPr="00100DB0">
        <w:rPr>
          <w:rFonts w:ascii="Times New Roman" w:hAnsi="Times New Roman" w:cs="Times New Roman"/>
          <w:sz w:val="28"/>
          <w:szCs w:val="28"/>
        </w:rPr>
        <w:t>униципальная научно-исследовательская конференция памяти Николая Максимовича Максимова «Славим мы величие учителя</w:t>
      </w:r>
      <w:r>
        <w:rPr>
          <w:rFonts w:ascii="Times New Roman" w:hAnsi="Times New Roman" w:cs="Times New Roman"/>
          <w:sz w:val="28"/>
          <w:szCs w:val="28"/>
        </w:rPr>
        <w:t>».</w:t>
      </w:r>
      <w:r w:rsidRPr="00100D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3D00" w:rsidRDefault="00433D00" w:rsidP="008143D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Диплом 2 степени, Маклакова Арина, 8кл., </w:t>
      </w:r>
      <w:r>
        <w:rPr>
          <w:rFonts w:ascii="Times New Roman" w:hAnsi="Times New Roman"/>
          <w:sz w:val="28"/>
          <w:szCs w:val="28"/>
          <w:lang w:val="en-US"/>
        </w:rPr>
        <w:t>V</w:t>
      </w:r>
      <w:r w:rsidRPr="00433D0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творческий  конкурс буклуков «Страницы войны – страницы Победы».</w:t>
      </w:r>
    </w:p>
    <w:p w:rsidR="00433D00" w:rsidRDefault="00433D00" w:rsidP="008143D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Дипломы участника – Зубов Игнат, Филиппова Эвелина, </w:t>
      </w:r>
      <w:r>
        <w:rPr>
          <w:rFonts w:ascii="Times New Roman" w:hAnsi="Times New Roman"/>
          <w:sz w:val="28"/>
          <w:szCs w:val="28"/>
          <w:lang w:val="en-US"/>
        </w:rPr>
        <w:t>V</w:t>
      </w:r>
      <w:r w:rsidRPr="00433D0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творческий  конкурс буклуков «Страницы войны – страницы Победы».</w:t>
      </w:r>
    </w:p>
    <w:p w:rsidR="004A1E5F" w:rsidRPr="00433D00" w:rsidRDefault="004A1E5F" w:rsidP="004A1E5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Республиканский конкурс</w:t>
      </w:r>
      <w:r w:rsidRPr="009B25E3">
        <w:rPr>
          <w:rFonts w:ascii="Times New Roman" w:hAnsi="Times New Roman" w:cs="Times New Roman"/>
          <w:sz w:val="28"/>
          <w:szCs w:val="28"/>
        </w:rPr>
        <w:t xml:space="preserve"> в рамках проекта «Герои Отечества» в номинации «Лучший музей» ( музейная экспозиция), посвящённый увековечиванию памяти защитников Отечества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66541" w:rsidRDefault="00A66541" w:rsidP="008143D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Муниципальные мероприятия</w:t>
      </w:r>
      <w:r>
        <w:rPr>
          <w:rFonts w:ascii="Times New Roman" w:hAnsi="Times New Roman"/>
          <w:sz w:val="28"/>
          <w:szCs w:val="28"/>
        </w:rPr>
        <w:t>:</w:t>
      </w:r>
    </w:p>
    <w:p w:rsidR="00A66541" w:rsidRDefault="00A66541" w:rsidP="008143D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Музейный урок «Война. Победа. Память.», посвящённый 80 летию  Великой Победы.</w:t>
      </w:r>
    </w:p>
    <w:p w:rsidR="00433D00" w:rsidRDefault="00433D00" w:rsidP="00433D0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Музейный урок «Герои – земляки.</w:t>
      </w:r>
      <w:r w:rsidR="004A1E5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Герои нашего времени», с приглашением родственников погибших выпускников.</w:t>
      </w:r>
    </w:p>
    <w:p w:rsidR="00A66541" w:rsidRDefault="00A66541" w:rsidP="00A6654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Выставки:</w:t>
      </w:r>
    </w:p>
    <w:p w:rsidR="00A66541" w:rsidRDefault="00A66541" w:rsidP="00A6654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Тематические выставки:-У войны не женское лицо.</w:t>
      </w:r>
    </w:p>
    <w:p w:rsidR="00A66541" w:rsidRDefault="00A66541" w:rsidP="00A6654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-Муса –Джалиль-поэт герой.</w:t>
      </w:r>
    </w:p>
    <w:p w:rsidR="00A66541" w:rsidRDefault="00A66541" w:rsidP="00A6654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-Земляки – герои Советского Союза.</w:t>
      </w:r>
    </w:p>
    <w:p w:rsidR="00A66541" w:rsidRDefault="00A66541" w:rsidP="00A6654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-История песни «Журавли».</w:t>
      </w:r>
    </w:p>
    <w:p w:rsidR="00A66541" w:rsidRDefault="00A66541" w:rsidP="00A6654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-Города – герои.</w:t>
      </w:r>
    </w:p>
    <w:p w:rsidR="00A66541" w:rsidRDefault="00A66541" w:rsidP="00A6654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-Буклук из книг «Война в поэзии, стихах, литературе…»</w:t>
      </w:r>
    </w:p>
    <w:p w:rsidR="00A66541" w:rsidRDefault="00A66541" w:rsidP="00A6654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-«Непокорённые»- блокада Ленинграда.</w:t>
      </w:r>
    </w:p>
    <w:p w:rsidR="00A66541" w:rsidRDefault="00433D00" w:rsidP="00A6654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-СВО</w:t>
      </w:r>
      <w:r w:rsidR="00A66541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Герои нашего времени.</w:t>
      </w:r>
    </w:p>
    <w:p w:rsidR="00A66541" w:rsidRDefault="00A66541" w:rsidP="00A6654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-Музей в чемодане.</w:t>
      </w:r>
    </w:p>
    <w:p w:rsidR="00A66541" w:rsidRDefault="00A66541" w:rsidP="00A6654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-Без вести пропавшие.</w:t>
      </w:r>
    </w:p>
    <w:p w:rsidR="00A66541" w:rsidRDefault="00A66541" w:rsidP="008143D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-выставка детских рисунков и плакатов о войне.</w:t>
      </w:r>
    </w:p>
    <w:p w:rsidR="00227AF7" w:rsidRPr="008143D7" w:rsidRDefault="00227AF7" w:rsidP="008143D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Выпускники , участники Чеченской и Афганской войны.</w:t>
      </w:r>
    </w:p>
    <w:p w:rsidR="004B3B4A" w:rsidRDefault="004B3B4A" w:rsidP="004A1E5F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Публикации в СМИ:</w:t>
      </w:r>
    </w:p>
    <w:p w:rsidR="004B3B4A" w:rsidRPr="00433D00" w:rsidRDefault="00433D00" w:rsidP="004A1E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3D0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----------</w:t>
      </w:r>
      <w:r w:rsidR="004B3B4A" w:rsidRPr="00433D00">
        <w:rPr>
          <w:rFonts w:ascii="Times New Roman" w:hAnsi="Times New Roman" w:cs="Times New Roman"/>
          <w:sz w:val="28"/>
          <w:szCs w:val="28"/>
        </w:rPr>
        <w:t>Юбилейный выпуск газеты , к 80 летию Великой Победы, статья о музее шк.16 и погибшх выпускниках (№ 1 от  7 мая 2025г.).</w:t>
      </w:r>
    </w:p>
    <w:p w:rsidR="00A66541" w:rsidRDefault="00433D00" w:rsidP="004A1E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3D00">
        <w:rPr>
          <w:rFonts w:ascii="Times New Roman" w:hAnsi="Times New Roman" w:cs="Times New Roman"/>
          <w:sz w:val="28"/>
          <w:szCs w:val="28"/>
        </w:rPr>
        <w:t>-Н</w:t>
      </w:r>
      <w:r>
        <w:rPr>
          <w:rFonts w:ascii="Times New Roman" w:hAnsi="Times New Roman" w:cs="Times New Roman"/>
          <w:sz w:val="28"/>
          <w:szCs w:val="28"/>
        </w:rPr>
        <w:t>ТР 24, репортаж от 12.03.2025г.</w:t>
      </w:r>
    </w:p>
    <w:p w:rsidR="008143D7" w:rsidRPr="0005640E" w:rsidRDefault="008143D7" w:rsidP="004A1E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5640E">
        <w:rPr>
          <w:rFonts w:ascii="Times New Roman" w:hAnsi="Times New Roman" w:cs="Times New Roman"/>
          <w:sz w:val="28"/>
          <w:szCs w:val="28"/>
          <w:lang w:val="en-US"/>
        </w:rPr>
        <w:t>edu</w:t>
      </w:r>
      <w:r w:rsidR="0005640E" w:rsidRPr="0005640E">
        <w:rPr>
          <w:rFonts w:ascii="Times New Roman" w:hAnsi="Times New Roman" w:cs="Times New Roman"/>
          <w:sz w:val="28"/>
          <w:szCs w:val="28"/>
        </w:rPr>
        <w:t>/</w:t>
      </w:r>
      <w:r w:rsidR="0005640E">
        <w:rPr>
          <w:rFonts w:ascii="Times New Roman" w:hAnsi="Times New Roman" w:cs="Times New Roman"/>
          <w:sz w:val="28"/>
          <w:szCs w:val="28"/>
          <w:lang w:val="en-US"/>
        </w:rPr>
        <w:t>tatar</w:t>
      </w:r>
      <w:r w:rsidR="0005640E" w:rsidRPr="0005640E">
        <w:rPr>
          <w:rFonts w:ascii="Times New Roman" w:hAnsi="Times New Roman" w:cs="Times New Roman"/>
          <w:sz w:val="28"/>
          <w:szCs w:val="28"/>
        </w:rPr>
        <w:t>/</w:t>
      </w:r>
      <w:r w:rsidR="0005640E">
        <w:rPr>
          <w:rFonts w:ascii="Times New Roman" w:hAnsi="Times New Roman" w:cs="Times New Roman"/>
          <w:sz w:val="28"/>
          <w:szCs w:val="28"/>
          <w:lang w:val="en-US"/>
        </w:rPr>
        <w:t>ru</w:t>
      </w:r>
    </w:p>
    <w:p w:rsidR="0005640E" w:rsidRPr="0005640E" w:rsidRDefault="0005640E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-VK</w:t>
      </w:r>
    </w:p>
    <w:p w:rsidR="00007267" w:rsidRDefault="00007267">
      <w:pPr>
        <w:rPr>
          <w:rFonts w:ascii="Times New Roman" w:hAnsi="Times New Roman" w:cs="Times New Roman"/>
          <w:sz w:val="28"/>
          <w:szCs w:val="28"/>
        </w:rPr>
      </w:pPr>
      <w:r w:rsidRPr="00007267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041053" cy="3780790"/>
            <wp:effectExtent l="0" t="0" r="7620" b="0"/>
            <wp:docPr id="2" name="Рисунок 2" descr="C:\Users\Сош 16\Downloads\20240923_111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ш 16\Downloads\20240923_11143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014" cy="3781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267" w:rsidRPr="00BE72F9" w:rsidRDefault="00BE72F9">
      <w:pPr>
        <w:rPr>
          <w:rFonts w:ascii="Times New Roman" w:hAnsi="Times New Roman" w:cs="Times New Roman"/>
          <w:b/>
          <w:sz w:val="28"/>
          <w:szCs w:val="28"/>
        </w:rPr>
      </w:pPr>
      <w:r w:rsidRPr="00BE72F9">
        <w:rPr>
          <w:rFonts w:ascii="Times New Roman" w:hAnsi="Times New Roman" w:cs="Times New Roman"/>
          <w:b/>
          <w:sz w:val="28"/>
          <w:szCs w:val="28"/>
        </w:rPr>
        <w:t>1а и 1б в школьном музее, знакомство и экскурсия по музею.</w:t>
      </w:r>
    </w:p>
    <w:p w:rsidR="00BE72F9" w:rsidRDefault="00BE72F9">
      <w:pPr>
        <w:rPr>
          <w:rFonts w:ascii="Times New Roman" w:hAnsi="Times New Roman" w:cs="Times New Roman"/>
          <w:sz w:val="28"/>
          <w:szCs w:val="28"/>
        </w:rPr>
      </w:pPr>
    </w:p>
    <w:p w:rsidR="00007267" w:rsidRDefault="00BE72F9">
      <w:pPr>
        <w:rPr>
          <w:rFonts w:ascii="Times New Roman" w:hAnsi="Times New Roman" w:cs="Times New Roman"/>
          <w:sz w:val="28"/>
          <w:szCs w:val="28"/>
        </w:rPr>
      </w:pPr>
      <w:r w:rsidRPr="00BE72F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0B5E56" wp14:editId="732EF343">
            <wp:extent cx="5067300" cy="3800475"/>
            <wp:effectExtent l="0" t="0" r="0" b="9525"/>
            <wp:docPr id="4" name="Рисунок 4" descr="C:\Users\Сош 16\Downloads\20240923_122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ош 16\Downloads\20240923_1224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483" cy="3800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267" w:rsidRDefault="00007267">
      <w:pPr>
        <w:rPr>
          <w:rFonts w:ascii="Times New Roman" w:hAnsi="Times New Roman" w:cs="Times New Roman"/>
          <w:sz w:val="28"/>
          <w:szCs w:val="28"/>
        </w:rPr>
      </w:pPr>
    </w:p>
    <w:p w:rsidR="00A8407A" w:rsidRDefault="00A8407A" w:rsidP="00A8407A">
      <w:pPr>
        <w:pStyle w:val="a3"/>
        <w:ind w:left="-567" w:firstLine="567"/>
      </w:pPr>
      <w:r>
        <w:rPr>
          <w:noProof/>
        </w:rPr>
        <w:lastRenderedPageBreak/>
        <w:drawing>
          <wp:inline distT="0" distB="0" distL="0" distR="0" wp14:anchorId="0895D766" wp14:editId="4F9E2005">
            <wp:extent cx="4979889" cy="3427730"/>
            <wp:effectExtent l="0" t="0" r="0" b="1270"/>
            <wp:docPr id="5" name="Рисунок 5" descr="C:\Users\Сош 16\Desktop\2024-2025 у.г\22-24 сентября\20240923_122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ш 16\Desktop\2024-2025 у.г\22-24 сентября\20240923_12244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685" cy="3435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267" w:rsidRPr="007F5ACC" w:rsidRDefault="00344A4D" w:rsidP="007F5A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348F">
        <w:rPr>
          <w:rFonts w:ascii="Times New Roman" w:hAnsi="Times New Roman" w:cs="Times New Roman"/>
          <w:b/>
          <w:sz w:val="28"/>
          <w:szCs w:val="28"/>
        </w:rPr>
        <w:t>Классный час</w:t>
      </w:r>
      <w:r w:rsidR="0015348F" w:rsidRPr="0015348F">
        <w:rPr>
          <w:rFonts w:ascii="Times New Roman" w:hAnsi="Times New Roman" w:cs="Times New Roman"/>
          <w:b/>
          <w:sz w:val="28"/>
          <w:szCs w:val="28"/>
        </w:rPr>
        <w:t>,</w:t>
      </w:r>
      <w:r w:rsidRPr="001534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5348F" w:rsidRPr="0015348F">
        <w:rPr>
          <w:rFonts w:ascii="Times New Roman" w:hAnsi="Times New Roman" w:cs="Times New Roman"/>
          <w:b/>
          <w:sz w:val="28"/>
          <w:szCs w:val="28"/>
        </w:rPr>
        <w:t>посвящённый 58 й годовщине города Нижнекамска</w:t>
      </w:r>
      <w:r w:rsidR="007F5ACC">
        <w:rPr>
          <w:rFonts w:ascii="Times New Roman" w:hAnsi="Times New Roman" w:cs="Times New Roman"/>
          <w:b/>
          <w:sz w:val="28"/>
          <w:szCs w:val="28"/>
        </w:rPr>
        <w:t>-22 сентября2024г.</w:t>
      </w:r>
    </w:p>
    <w:p w:rsidR="00007267" w:rsidRDefault="007F5ACC">
      <w:pPr>
        <w:rPr>
          <w:rFonts w:ascii="Times New Roman" w:hAnsi="Times New Roman" w:cs="Times New Roman"/>
          <w:sz w:val="28"/>
          <w:szCs w:val="28"/>
        </w:rPr>
      </w:pPr>
      <w:r w:rsidRPr="007F5AC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720" cy="4320540"/>
            <wp:effectExtent l="0" t="0" r="0" b="3810"/>
            <wp:docPr id="7" name="Рисунок 7" descr="C:\Users\Сош 16\Downloads\20240924_102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ош 16\Downloads\20240924_10205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927" cy="432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2F9" w:rsidRPr="007F5ACC" w:rsidRDefault="007F5ACC" w:rsidP="007F5A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5ACC">
        <w:rPr>
          <w:rFonts w:ascii="Times New Roman" w:hAnsi="Times New Roman" w:cs="Times New Roman"/>
          <w:b/>
          <w:sz w:val="28"/>
          <w:szCs w:val="28"/>
        </w:rPr>
        <w:t>24 сентября 2024г.- классный час</w:t>
      </w:r>
      <w:r w:rsidR="00396DF2">
        <w:rPr>
          <w:rFonts w:ascii="Times New Roman" w:hAnsi="Times New Roman" w:cs="Times New Roman"/>
          <w:b/>
          <w:sz w:val="28"/>
          <w:szCs w:val="28"/>
        </w:rPr>
        <w:t xml:space="preserve"> в 5б кл.</w:t>
      </w:r>
      <w:r>
        <w:rPr>
          <w:rFonts w:ascii="Times New Roman" w:hAnsi="Times New Roman" w:cs="Times New Roman"/>
          <w:b/>
          <w:sz w:val="28"/>
          <w:szCs w:val="28"/>
        </w:rPr>
        <w:t>, посвящённый дню рождения Н.Ф.</w:t>
      </w:r>
      <w:r w:rsidRPr="007F5ACC">
        <w:rPr>
          <w:rFonts w:ascii="Times New Roman" w:hAnsi="Times New Roman" w:cs="Times New Roman"/>
          <w:b/>
          <w:sz w:val="28"/>
          <w:szCs w:val="28"/>
        </w:rPr>
        <w:t>Кайманова</w:t>
      </w:r>
    </w:p>
    <w:p w:rsidR="0015348F" w:rsidRDefault="0015348F" w:rsidP="0015348F">
      <w:pPr>
        <w:pStyle w:val="a3"/>
      </w:pPr>
      <w:r>
        <w:rPr>
          <w:noProof/>
        </w:rPr>
        <w:lastRenderedPageBreak/>
        <w:drawing>
          <wp:inline distT="0" distB="0" distL="0" distR="0" wp14:anchorId="6B681134" wp14:editId="5BB5E5B3">
            <wp:extent cx="2889130" cy="1844040"/>
            <wp:effectExtent l="0" t="0" r="6985" b="3810"/>
            <wp:docPr id="6" name="Рисунок 6" descr="C:\Users\Сош 16\Desktop\2024-2025 у.г\22-24 сентября\20240923_1118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ош 16\Desktop\2024-2025 у.г\22-24 сентября\20240923_11183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2404" cy="1846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310B" w:rsidRPr="006F310B">
        <w:rPr>
          <w:noProof/>
        </w:rPr>
        <w:drawing>
          <wp:inline distT="0" distB="0" distL="0" distR="0">
            <wp:extent cx="2823633" cy="2117725"/>
            <wp:effectExtent l="0" t="0" r="0" b="0"/>
            <wp:docPr id="9" name="Рисунок 9" descr="C:\Users\Сош 16\Desktop\2024-2025 у.г\22-24 сентября\20240924_102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ош 16\Desktop\2024-2025 у.г\22-24 сентября\20240924_10224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4748" cy="2118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2F9" w:rsidRPr="00363A19" w:rsidRDefault="006F310B" w:rsidP="00363A19">
      <w:pPr>
        <w:pStyle w:val="a3"/>
        <w:jc w:val="center"/>
        <w:rPr>
          <w:b/>
          <w:sz w:val="28"/>
          <w:szCs w:val="28"/>
        </w:rPr>
      </w:pPr>
      <w:r w:rsidRPr="00396DF2">
        <w:rPr>
          <w:b/>
          <w:sz w:val="28"/>
          <w:szCs w:val="28"/>
        </w:rPr>
        <w:t>Учащиеся 5х классов в школьном музее, знакомятся с историей своей школы и города.</w:t>
      </w:r>
    </w:p>
    <w:p w:rsidR="00ED22E9" w:rsidRDefault="00ED22E9" w:rsidP="00ED22E9">
      <w:pPr>
        <w:pStyle w:val="a3"/>
      </w:pPr>
      <w:r>
        <w:rPr>
          <w:noProof/>
        </w:rPr>
        <w:drawing>
          <wp:inline distT="0" distB="0" distL="0" distR="0" wp14:anchorId="3C871058" wp14:editId="710B7AF1">
            <wp:extent cx="3881120" cy="2910840"/>
            <wp:effectExtent l="0" t="0" r="5080" b="3810"/>
            <wp:docPr id="8" name="Рисунок 8" descr="C:\Users\Сош 16\Desktop\2024-2025 у.г\22-24 сентября\20240924_102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ош 16\Desktop\2024-2025 у.г\22-24 сентября\20240924_10271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1120" cy="291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2F9" w:rsidRDefault="006F310B">
      <w:pPr>
        <w:rPr>
          <w:rFonts w:ascii="Times New Roman" w:hAnsi="Times New Roman" w:cs="Times New Roman"/>
          <w:b/>
          <w:sz w:val="28"/>
          <w:szCs w:val="28"/>
        </w:rPr>
      </w:pPr>
      <w:r w:rsidRPr="00396DF2">
        <w:rPr>
          <w:rFonts w:ascii="Times New Roman" w:hAnsi="Times New Roman" w:cs="Times New Roman"/>
          <w:b/>
          <w:sz w:val="28"/>
          <w:szCs w:val="28"/>
        </w:rPr>
        <w:t xml:space="preserve">5б класс на уроке истории в школьном музее, посвящённый </w:t>
      </w:r>
      <w:r w:rsidR="00396DF2" w:rsidRPr="00396DF2">
        <w:rPr>
          <w:rFonts w:ascii="Times New Roman" w:hAnsi="Times New Roman" w:cs="Times New Roman"/>
          <w:b/>
          <w:sz w:val="28"/>
          <w:szCs w:val="28"/>
        </w:rPr>
        <w:t>Году семьи.</w:t>
      </w:r>
    </w:p>
    <w:p w:rsidR="004D7D5F" w:rsidRDefault="00363A19">
      <w:pPr>
        <w:rPr>
          <w:rFonts w:ascii="Times New Roman" w:hAnsi="Times New Roman" w:cs="Times New Roman"/>
          <w:b/>
          <w:sz w:val="28"/>
          <w:szCs w:val="28"/>
        </w:rPr>
      </w:pPr>
      <w:r w:rsidRPr="00363A1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489316" cy="2484120"/>
            <wp:effectExtent l="0" t="0" r="0" b="0"/>
            <wp:docPr id="13" name="Рисунок 13" descr="C:\Users\Сош 16\Downloads\20241107_121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ш 16\Downloads\20241107_1217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327" cy="2491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D5F" w:rsidRDefault="00363A19" w:rsidP="000B0A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Почётные гости в музее – участник СВО на Украине Якупов Айрат Асылярович, г. Бахмут.</w:t>
      </w:r>
    </w:p>
    <w:p w:rsidR="00007267" w:rsidRDefault="00A66541"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t xml:space="preserve"> </w:t>
      </w:r>
    </w:p>
    <w:p w:rsidR="00341B4B" w:rsidRDefault="00341B4B" w:rsidP="00341B4B">
      <w:pPr>
        <w:pStyle w:val="a3"/>
      </w:pPr>
      <w:r>
        <w:rPr>
          <w:noProof/>
        </w:rPr>
        <w:drawing>
          <wp:inline distT="0" distB="0" distL="0" distR="0" wp14:anchorId="2DE4A004" wp14:editId="0EF29373">
            <wp:extent cx="4381500" cy="2465813"/>
            <wp:effectExtent l="0" t="0" r="0" b="0"/>
            <wp:docPr id="20" name="Рисунок 20" descr="C:\Users\Сош 16\Desktop\2024-2025 у.г\IMG-20241107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ош 16\Desktop\2024-2025 у.г\IMG-20241107-WA003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2916" cy="2477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C26" w:rsidRPr="00BC0C26" w:rsidRDefault="00BC0C26" w:rsidP="005E4860">
      <w:pPr>
        <w:pStyle w:val="a3"/>
        <w:rPr>
          <w:b/>
          <w:sz w:val="28"/>
          <w:szCs w:val="28"/>
        </w:rPr>
      </w:pPr>
      <w:r w:rsidRPr="00BC0C26">
        <w:rPr>
          <w:b/>
          <w:sz w:val="28"/>
          <w:szCs w:val="28"/>
        </w:rPr>
        <w:t xml:space="preserve">Встреча в школьном музее с активистами клуба «Сэлэт» (г. Казань), директор молодёжного центра «Сэлэт» Айгуль Тагировна Габдрахманова, президент </w:t>
      </w:r>
      <w:r w:rsidR="005E4860">
        <w:rPr>
          <w:b/>
          <w:sz w:val="28"/>
          <w:szCs w:val="28"/>
        </w:rPr>
        <w:t>клуба Ислам Алмазович Миргаязов-7.11.24г.</w:t>
      </w:r>
    </w:p>
    <w:p w:rsidR="00BC0C26" w:rsidRDefault="00BC0C26" w:rsidP="00BC0C26">
      <w:pPr>
        <w:pStyle w:val="a3"/>
      </w:pPr>
      <w:r>
        <w:rPr>
          <w:noProof/>
        </w:rPr>
        <w:drawing>
          <wp:inline distT="0" distB="0" distL="0" distR="0" wp14:anchorId="022ECD07" wp14:editId="357F4C64">
            <wp:extent cx="4853940" cy="2679512"/>
            <wp:effectExtent l="0" t="0" r="3810" b="6985"/>
            <wp:docPr id="21" name="Рисунок 21" descr="C:\Users\Сош 16\Desktop\2024-2025 у.г\IMG-20241107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ош 16\Desktop\2024-2025 у.г\IMG-20241107-WA002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1184" cy="2694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267" w:rsidRDefault="000E046C">
      <w:r w:rsidRPr="000E046C">
        <w:rPr>
          <w:noProof/>
          <w:lang w:eastAsia="ru-RU"/>
        </w:rPr>
        <w:drawing>
          <wp:inline distT="0" distB="0" distL="0" distR="0">
            <wp:extent cx="4008755" cy="2256038"/>
            <wp:effectExtent l="0" t="0" r="0" b="0"/>
            <wp:docPr id="22" name="Рисунок 22" descr="C:\Users\Сош 16\Downloads\IMG-20241107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ош 16\Downloads\IMG-20241107-WA004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2562" cy="225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860" w:rsidRDefault="005E4860" w:rsidP="005E4860">
      <w:pPr>
        <w:pStyle w:val="a3"/>
        <w:ind w:left="-284" w:firstLine="284"/>
      </w:pPr>
      <w:r>
        <w:rPr>
          <w:noProof/>
        </w:rPr>
        <w:lastRenderedPageBreak/>
        <w:drawing>
          <wp:inline distT="0" distB="0" distL="0" distR="0" wp14:anchorId="20E58C17" wp14:editId="14F68AB2">
            <wp:extent cx="3944620" cy="2910840"/>
            <wp:effectExtent l="0" t="0" r="0" b="3810"/>
            <wp:docPr id="23" name="Рисунок 23" descr="C:\Users\Сош 16\Desktop\2024-2025 у.г\20241107_12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ош 16\Desktop\2024-2025 у.г\20241107_12004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237" cy="292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1B7B" w:rsidRDefault="008C1B7B" w:rsidP="008C1B7B">
      <w:pPr>
        <w:pStyle w:val="a3"/>
      </w:pPr>
      <w:r>
        <w:rPr>
          <w:noProof/>
        </w:rPr>
        <w:drawing>
          <wp:inline distT="0" distB="0" distL="0" distR="0" wp14:anchorId="7AA3FAE1" wp14:editId="66AE2316">
            <wp:extent cx="3801658" cy="2438400"/>
            <wp:effectExtent l="0" t="0" r="8890" b="0"/>
            <wp:docPr id="24" name="Рисунок 24" descr="C:\Users\Сош 16\Desktop\2024-2025 у.г\20241107_1159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ош 16\Desktop\2024-2025 у.г\20241107_11592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4076" cy="244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267" w:rsidRPr="008C1B7B" w:rsidRDefault="008C1B7B" w:rsidP="008C1B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1B7B">
        <w:rPr>
          <w:rFonts w:ascii="Times New Roman" w:hAnsi="Times New Roman" w:cs="Times New Roman"/>
          <w:b/>
          <w:sz w:val="24"/>
          <w:szCs w:val="24"/>
        </w:rPr>
        <w:t>29 октября 2024г.- урок истории , посвящённый Дню рождения комсомола, 11, 5а кл.</w:t>
      </w:r>
    </w:p>
    <w:p w:rsidR="008C1B7B" w:rsidRDefault="008C1B7B" w:rsidP="008C1B7B">
      <w:pPr>
        <w:pStyle w:val="a3"/>
      </w:pPr>
      <w:r>
        <w:rPr>
          <w:noProof/>
        </w:rPr>
        <w:drawing>
          <wp:inline distT="0" distB="0" distL="0" distR="0" wp14:anchorId="5CAAC5F9" wp14:editId="68D896A7">
            <wp:extent cx="3602698" cy="2621280"/>
            <wp:effectExtent l="0" t="0" r="0" b="7620"/>
            <wp:docPr id="25" name="Рисунок 25" descr="C:\Users\Сош 16\Desktop\2024-2025 у.г\20241107_100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ош 16\Desktop\2024-2025 у.г\20241107_10052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200" cy="2626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267" w:rsidRPr="008C1B7B" w:rsidRDefault="008C1B7B" w:rsidP="008C1B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1B7B">
        <w:rPr>
          <w:rFonts w:ascii="Times New Roman" w:hAnsi="Times New Roman" w:cs="Times New Roman"/>
          <w:b/>
          <w:sz w:val="24"/>
          <w:szCs w:val="24"/>
        </w:rPr>
        <w:t>Классный час в 8в классе «Помнить страшно и забыть нельзя», посвящённый Дню памяти жертв политических репрессий.</w:t>
      </w:r>
    </w:p>
    <w:p w:rsidR="00F73326" w:rsidRDefault="00F73326" w:rsidP="00F73326">
      <w:pPr>
        <w:rPr>
          <w:rFonts w:ascii="Times New Roman" w:hAnsi="Times New Roman" w:cs="Times New Roman"/>
          <w:b/>
          <w:sz w:val="28"/>
          <w:szCs w:val="28"/>
        </w:rPr>
      </w:pPr>
      <w:r w:rsidRPr="00B219B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4C317F58" wp14:editId="21EF41F1">
            <wp:extent cx="4881033" cy="2745581"/>
            <wp:effectExtent l="0" t="0" r="0" b="0"/>
            <wp:docPr id="1" name="Рисунок 1" descr="C:\Users\school\Downloads\IMG-20241226-WA0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chool\Downloads\IMG-20241226-WA006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173" cy="2747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326" w:rsidRDefault="00F73326" w:rsidP="00F73326">
      <w:pPr>
        <w:rPr>
          <w:rFonts w:ascii="Times New Roman" w:hAnsi="Times New Roman" w:cs="Times New Roman"/>
          <w:b/>
          <w:sz w:val="28"/>
          <w:szCs w:val="28"/>
        </w:rPr>
      </w:pPr>
      <w:r w:rsidRPr="00B219B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2C16E66" wp14:editId="01B53393">
            <wp:extent cx="2869342" cy="1527810"/>
            <wp:effectExtent l="0" t="0" r="7620" b="0"/>
            <wp:docPr id="19" name="Рисунок 19" descr="C:\Users\school\Downloads\IMG-20241226-WA0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chool\Downloads\IMG-20241226-WA005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368" cy="1532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240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F882CE7" wp14:editId="462F4AA0">
            <wp:extent cx="2993813" cy="1684020"/>
            <wp:effectExtent l="0" t="0" r="0" b="0"/>
            <wp:docPr id="26" name="Рисунок 26" descr="C:\Users\school\Downloads\IMG-20241226-WA0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chool\Downloads\IMG-20241226-WA006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297" cy="168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326" w:rsidRDefault="00F73326" w:rsidP="00F7332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День образования СССР – 26 .12.24г.- урок родного языка в школьном музее.</w:t>
      </w:r>
    </w:p>
    <w:p w:rsidR="00F73326" w:rsidRDefault="00F73326" w:rsidP="00F733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5F8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F4EA927" wp14:editId="27BC0C85">
            <wp:extent cx="2257581" cy="3093720"/>
            <wp:effectExtent l="0" t="0" r="9525" b="0"/>
            <wp:docPr id="27" name="Рисунок 27" descr="C:\Users\school\Desktop\Жить, помня о корнях своих....25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Жить, помня о корнях своих....25г.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170" cy="3130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326" w:rsidRPr="009E5271" w:rsidRDefault="00F73326" w:rsidP="00F733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«Жить, помня о корнях своих…», работа «Памяти героя», посвящённая СВО, Миннулина Эльвина, диплом участника- 01.25г.</w:t>
      </w:r>
    </w:p>
    <w:p w:rsidR="00007267" w:rsidRDefault="00007267"/>
    <w:p w:rsidR="009706F3" w:rsidRPr="008F2FCE" w:rsidRDefault="009706F3" w:rsidP="009706F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F2FCE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План работы  школьного музея истории шк.№16 </w:t>
      </w:r>
    </w:p>
    <w:p w:rsidR="009706F3" w:rsidRPr="008F2FCE" w:rsidRDefault="009706F3" w:rsidP="009706F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F2FCE">
        <w:rPr>
          <w:rFonts w:ascii="Times New Roman" w:eastAsia="Calibri" w:hAnsi="Times New Roman" w:cs="Times New Roman"/>
          <w:b/>
          <w:sz w:val="28"/>
          <w:szCs w:val="28"/>
        </w:rPr>
        <w:t xml:space="preserve"> в рамках  месячника  гражданско-патриотического  воспитания в МБОУ «СОШ №16»  с 15 января по 24 февраля 2025г.</w:t>
      </w:r>
    </w:p>
    <w:tbl>
      <w:tblPr>
        <w:tblW w:w="1042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992"/>
        <w:gridCol w:w="1134"/>
        <w:gridCol w:w="5104"/>
        <w:gridCol w:w="2629"/>
      </w:tblGrid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Кол-во детей 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</w:t>
            </w:r>
          </w:p>
          <w:p w:rsidR="009706F3" w:rsidRPr="008F2FCE" w:rsidRDefault="009706F3" w:rsidP="00AE608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9706F3" w:rsidRPr="008F2FCE" w:rsidTr="00AE608A">
        <w:trPr>
          <w:trHeight w:val="1310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С 15.01.-по 24.02.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1-9е классы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Экскурсии в школьный музей по теме «По следам боевой славы», ветераны ВОВ и воины - интернационалисты.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Гамеза Н.М.</w:t>
            </w:r>
          </w:p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Совет музея.</w:t>
            </w:r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С 15.01.</w:t>
            </w:r>
          </w:p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8-10 е кл.</w:t>
            </w:r>
          </w:p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70-80ч.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Выставки: «Книжный обелиск памяти», «Воины-интернационалисты, 36я годовщина вывода советских войск с Афганистана», «Муса Джалиль».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Библиотекарь  Рахимова Р.Р. Гамеза Н.М.</w:t>
            </w:r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17.01.</w:t>
            </w:r>
          </w:p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22 чел. -8 в кл.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Классный час «Герои Отечества. Герои Советского Союза – наши земляки».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Гамеза Н.М.</w:t>
            </w:r>
          </w:p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Совет музея.</w:t>
            </w:r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9-11 кл.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«Классная встреча» с воином интернационалистом, поисковиком  Котенковым В.В.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Гамеза Н.М.</w:t>
            </w:r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31.01.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Военная история. СВО-увековечивание памяти земляков (8 погибших выпускников в СВО)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Гамеза Н.М. </w:t>
            </w:r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01-02.25г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Передача гуманитарной помощи бойцам СВО. Акция «Письмо солдату»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Кл. рук-ли</w:t>
            </w:r>
          </w:p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Активисты  музея</w:t>
            </w:r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27.01.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46 чел. 4 е кл.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Музейный урок «Блокада Ленинграда».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Гамеза Н.М.</w:t>
            </w:r>
          </w:p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Совет музея</w:t>
            </w:r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Классный час, посвящённый дню памяти 80 го лыжного татарского батальона. Просмотр видеоролика.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Гамеза Н.М.</w:t>
            </w:r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2.02.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Урок истории в 8б.кл. «80 лет Сталинградской битве»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Гамеза Н.М.</w:t>
            </w:r>
          </w:p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Шарифуллина А.И.</w:t>
            </w:r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15.02.</w:t>
            </w:r>
          </w:p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56 чел.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Музейный урок «След афганской войны» с приглашением воинов – афганцев, к 36 летию вывода советских войск с Афганистана.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Гамеза Н.М.</w:t>
            </w:r>
          </w:p>
          <w:p w:rsidR="009706F3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Совет музея.</w:t>
            </w:r>
          </w:p>
          <w:p w:rsidR="007D75C5" w:rsidRPr="008F2FCE" w:rsidRDefault="007D75C5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Мифтахов Р.Р.</w:t>
            </w:r>
            <w:bookmarkStart w:id="0" w:name="_GoBack"/>
            <w:bookmarkEnd w:id="0"/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01.-02.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Пополнение экспозиции «По следам боевой славы». Организация тематических выставок.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Совет музея.</w:t>
            </w:r>
          </w:p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Гамеза Н.М.</w:t>
            </w:r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15.02.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22чел.-2б кл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Кл. часы «Муса Джалиль – герой поэт», ко дню рождения М. Джалиля.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Гамеза Н.М.</w:t>
            </w:r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15.02.</w:t>
            </w:r>
          </w:p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50 чел.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Просмотр  и обсуждение фильмов «Не играйте мальчики в войну», «Крепость Бадабера», «Поиск -2020».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Отряд юнармейцев, сборный взвод шк.№16</w:t>
            </w:r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17.02.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научно – практической конференции  «Жить, помня о корнях своих…»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Минуллина Эльвина, 8б кл.</w:t>
            </w:r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21-22.02.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54чел.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часы во 2х, 5х кл. «Защитники Отечества».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Бадреева З.М. Активисты музея.</w:t>
            </w:r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>К 24.02.25г.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Все параллели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тематических выставок</w:t>
            </w: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 80 летию Великой Победы.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3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2F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Классные руководители</w:t>
            </w:r>
          </w:p>
        </w:tc>
      </w:tr>
      <w:tr w:rsidR="009706F3" w:rsidRPr="008F2FCE" w:rsidTr="00AE608A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12.03.25г.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70 чел.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«Война. Победа. Память.», муниципальное мероприятие , посвящённое 80 летию Великой Победы.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6F3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Филиппова И.С.</w:t>
            </w:r>
          </w:p>
          <w:p w:rsidR="009706F3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Гамеза Н.М.</w:t>
            </w:r>
          </w:p>
          <w:p w:rsidR="009706F3" w:rsidRPr="008F2FCE" w:rsidRDefault="009706F3" w:rsidP="00AE608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Мулюкова Р.Р.</w:t>
            </w:r>
          </w:p>
        </w:tc>
      </w:tr>
    </w:tbl>
    <w:p w:rsidR="009706F3" w:rsidRPr="008F2FCE" w:rsidRDefault="009706F3" w:rsidP="00970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3" w:rsidRPr="008F2FCE" w:rsidRDefault="009706F3" w:rsidP="00970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3" w:rsidRPr="008F2FCE" w:rsidRDefault="009706F3" w:rsidP="00970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3" w:rsidRPr="008F2FCE" w:rsidRDefault="009706F3" w:rsidP="00970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3" w:rsidRPr="008F2FCE" w:rsidRDefault="009706F3" w:rsidP="00970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2FC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8E2F9EC" wp14:editId="169AB438">
            <wp:extent cx="5940425" cy="3341489"/>
            <wp:effectExtent l="0" t="0" r="3175" b="0"/>
            <wp:docPr id="28" name="Рисунок 28" descr="C:\Users\school\Downloads\IMG-20250227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ownloads\IMG-20250227-WA0022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6F3" w:rsidRPr="008F2FCE" w:rsidRDefault="009706F3" w:rsidP="00970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3" w:rsidRPr="008F2FCE" w:rsidRDefault="009706F3" w:rsidP="00970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2F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Экскурсии в школьном музее «По следам боевой славы», с 15.01. по 24.02.25г.</w:t>
      </w:r>
    </w:p>
    <w:p w:rsidR="009706F3" w:rsidRDefault="009706F3" w:rsidP="009706F3"/>
    <w:p w:rsidR="009706F3" w:rsidRDefault="009706F3" w:rsidP="009706F3"/>
    <w:p w:rsidR="009706F3" w:rsidRDefault="009706F3" w:rsidP="009706F3"/>
    <w:p w:rsidR="009706F3" w:rsidRDefault="009706F3" w:rsidP="009706F3">
      <w:r w:rsidRPr="00CF5F4D">
        <w:rPr>
          <w:noProof/>
          <w:lang w:eastAsia="ru-RU"/>
        </w:rPr>
        <w:lastRenderedPageBreak/>
        <w:drawing>
          <wp:inline distT="0" distB="0" distL="0" distR="0" wp14:anchorId="480087E2" wp14:editId="5769C423">
            <wp:extent cx="4409440" cy="2480310"/>
            <wp:effectExtent l="0" t="0" r="0" b="0"/>
            <wp:docPr id="29" name="Рисунок 29" descr="C:\Users\school\Downloads\20250127_131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ownloads\20250127_131255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9598" cy="2480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6F3" w:rsidRDefault="009706F3" w:rsidP="009706F3"/>
    <w:p w:rsidR="009706F3" w:rsidRDefault="009706F3" w:rsidP="009706F3">
      <w:r w:rsidRPr="00CF5F4D">
        <w:rPr>
          <w:noProof/>
          <w:lang w:eastAsia="ru-RU"/>
        </w:rPr>
        <w:drawing>
          <wp:inline distT="0" distB="0" distL="0" distR="0" wp14:anchorId="0F966728" wp14:editId="1800275A">
            <wp:extent cx="4260426" cy="2396490"/>
            <wp:effectExtent l="0" t="0" r="6985" b="3810"/>
            <wp:docPr id="30" name="Рисунок 30" descr="C:\Users\school\Downloads\20250127_131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ownloads\20250127_131226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088" cy="2396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6F3" w:rsidRPr="00CF5F4D" w:rsidRDefault="009706F3" w:rsidP="009706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5F4D">
        <w:rPr>
          <w:rFonts w:ascii="Times New Roman" w:hAnsi="Times New Roman" w:cs="Times New Roman"/>
          <w:b/>
          <w:sz w:val="28"/>
          <w:szCs w:val="28"/>
        </w:rPr>
        <w:t>27.01.2025г – классные часы, посвящённые памяти жертв Холокоста и Дню снятия блокады Ленинграда</w:t>
      </w:r>
    </w:p>
    <w:p w:rsidR="009706F3" w:rsidRDefault="009706F3" w:rsidP="009706F3">
      <w:r w:rsidRPr="00CF5F4D">
        <w:rPr>
          <w:noProof/>
          <w:lang w:eastAsia="ru-RU"/>
        </w:rPr>
        <w:drawing>
          <wp:inline distT="0" distB="0" distL="0" distR="0" wp14:anchorId="58F2558D" wp14:editId="63C8E25B">
            <wp:extent cx="5117253" cy="2878455"/>
            <wp:effectExtent l="0" t="0" r="7620" b="0"/>
            <wp:docPr id="31" name="Рисунок 31" descr="C:\Users\school\Downloads\20250127_131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ol\Downloads\20250127_131426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594" cy="2879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6F3" w:rsidRDefault="009706F3" w:rsidP="009706F3"/>
    <w:p w:rsidR="009706F3" w:rsidRDefault="009706F3" w:rsidP="009706F3">
      <w:r w:rsidRPr="00BD6203">
        <w:rPr>
          <w:noProof/>
          <w:lang w:eastAsia="ru-RU"/>
        </w:rPr>
        <w:lastRenderedPageBreak/>
        <w:drawing>
          <wp:inline distT="0" distB="0" distL="0" distR="0" wp14:anchorId="2CA0989F" wp14:editId="280BE441">
            <wp:extent cx="5940425" cy="3341489"/>
            <wp:effectExtent l="0" t="0" r="3175" b="0"/>
            <wp:docPr id="32" name="Рисунок 32" descr="C:\Users\school\Downloads\20250131_092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ool\Downloads\20250131_092032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6F3" w:rsidRPr="001954F5" w:rsidRDefault="009706F3" w:rsidP="009706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954F5">
        <w:rPr>
          <w:rFonts w:ascii="Times New Roman" w:hAnsi="Times New Roman" w:cs="Times New Roman"/>
          <w:b/>
          <w:sz w:val="28"/>
          <w:szCs w:val="28"/>
        </w:rPr>
        <w:t>31.01.2025г.- урок истории , посвящённый годовщине гибели 80 го лыжного татарского батальона( просмотр видеофильма, встреча с поисковиками)</w:t>
      </w:r>
    </w:p>
    <w:p w:rsidR="009706F3" w:rsidRPr="001954F5" w:rsidRDefault="009706F3" w:rsidP="009706F3">
      <w:pPr>
        <w:rPr>
          <w:b/>
        </w:rPr>
      </w:pPr>
    </w:p>
    <w:p w:rsidR="009706F3" w:rsidRDefault="009706F3" w:rsidP="009706F3"/>
    <w:p w:rsidR="009706F3" w:rsidRDefault="009706F3" w:rsidP="009706F3">
      <w:r w:rsidRPr="00BD6203">
        <w:rPr>
          <w:noProof/>
          <w:lang w:eastAsia="ru-RU"/>
        </w:rPr>
        <w:drawing>
          <wp:inline distT="0" distB="0" distL="0" distR="0" wp14:anchorId="6B4058F1" wp14:editId="1EA112C2">
            <wp:extent cx="5940425" cy="3341489"/>
            <wp:effectExtent l="0" t="0" r="3175" b="0"/>
            <wp:docPr id="33" name="Рисунок 33" descr="C:\Users\school\Downloads\20250131_0937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chool\Downloads\20250131_093715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6F3" w:rsidRPr="001954F5" w:rsidRDefault="009706F3" w:rsidP="009706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54F5">
        <w:rPr>
          <w:rFonts w:ascii="Times New Roman" w:hAnsi="Times New Roman" w:cs="Times New Roman"/>
          <w:b/>
          <w:sz w:val="28"/>
          <w:szCs w:val="28"/>
        </w:rPr>
        <w:t>2.02.25г.- Урок истории в 8 б классе, посвящённый Сталинградской Битве.</w:t>
      </w:r>
    </w:p>
    <w:p w:rsidR="009706F3" w:rsidRDefault="009706F3" w:rsidP="009706F3"/>
    <w:p w:rsidR="009706F3" w:rsidRDefault="009706F3" w:rsidP="009706F3">
      <w:pPr>
        <w:jc w:val="center"/>
      </w:pPr>
      <w:r w:rsidRPr="009E5271">
        <w:rPr>
          <w:noProof/>
          <w:lang w:eastAsia="ru-RU"/>
        </w:rPr>
        <w:lastRenderedPageBreak/>
        <w:drawing>
          <wp:inline distT="0" distB="0" distL="0" distR="0" wp14:anchorId="24596409" wp14:editId="145F72A8">
            <wp:extent cx="2087880" cy="3711786"/>
            <wp:effectExtent l="0" t="0" r="7620" b="3175"/>
            <wp:docPr id="34" name="Рисунок 34" descr="C:\Users\school\Desktop\IMG-20250129-WA004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IMG-20250129-WA0042 (1)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098227" cy="373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6F3" w:rsidRDefault="009706F3" w:rsidP="009706F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5271">
        <w:rPr>
          <w:rFonts w:ascii="Times New Roman" w:hAnsi="Times New Roman" w:cs="Times New Roman"/>
          <w:b/>
          <w:sz w:val="28"/>
          <w:szCs w:val="28"/>
        </w:rPr>
        <w:t>Дрень Татьяна Сергеевна, сестра погибшего на СВО выпу</w:t>
      </w:r>
      <w:r>
        <w:rPr>
          <w:rFonts w:ascii="Times New Roman" w:hAnsi="Times New Roman" w:cs="Times New Roman"/>
          <w:b/>
          <w:sz w:val="28"/>
          <w:szCs w:val="28"/>
        </w:rPr>
        <w:t>скника Дрень Виталия Сергеевича, принесла личные вещи Виталия – рюкзак и перископ-трубу, теперь они экспонаты музея ( январь 2024г.)</w:t>
      </w:r>
    </w:p>
    <w:p w:rsidR="009706F3" w:rsidRDefault="009706F3" w:rsidP="009706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1C8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CBE5227" wp14:editId="1C6261B6">
            <wp:extent cx="3827438" cy="2152933"/>
            <wp:effectExtent l="0" t="952" r="952" b="953"/>
            <wp:docPr id="35" name="Рисунок 35" descr="C:\Users\school\Downloads\20250130_124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ownloads\20250130_124345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32031" cy="2155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6F3" w:rsidRDefault="009706F3" w:rsidP="009706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Котенков Владимир Викторович, выпускник 1986г., воин – интернационалист, поисковик ( 31.01.2025г.)</w:t>
      </w:r>
    </w:p>
    <w:p w:rsidR="009706F3" w:rsidRDefault="009706F3" w:rsidP="009706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3B2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054B37CC" wp14:editId="31A834D3">
            <wp:extent cx="4568613" cy="2569845"/>
            <wp:effectExtent l="0" t="0" r="3810" b="1905"/>
            <wp:docPr id="36" name="Рисунок 36" descr="C:\Users\school\Downloads\20250130_1335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ol\Downloads\20250130_133504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0312" cy="2570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6F3" w:rsidRDefault="009706F3" w:rsidP="009706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5838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CFF4078" wp14:editId="07590FD1">
            <wp:extent cx="5154506" cy="2899410"/>
            <wp:effectExtent l="0" t="0" r="8255" b="0"/>
            <wp:docPr id="37" name="Рисунок 37" descr="C:\Users\school\Downloads\20250130_140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ool\Downloads\20250130_140129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693" cy="2900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6F3" w:rsidRDefault="009706F3" w:rsidP="009706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2F3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EC07EB1" wp14:editId="39C94E3A">
            <wp:extent cx="4401519" cy="2833981"/>
            <wp:effectExtent l="0" t="0" r="0" b="5080"/>
            <wp:docPr id="38" name="Рисунок 38" descr="C:\Users\school\Downloads\20250130_140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chool\Downloads\20250130_140623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8539" cy="2838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6F3" w:rsidRDefault="009706F3" w:rsidP="00230D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«Классная встреча» с Котенковым Владимиром Викторовичем, воином – интернационали</w:t>
      </w:r>
      <w:r w:rsidR="00230D8F">
        <w:rPr>
          <w:rFonts w:ascii="Times New Roman" w:hAnsi="Times New Roman" w:cs="Times New Roman"/>
          <w:b/>
          <w:sz w:val="28"/>
          <w:szCs w:val="28"/>
        </w:rPr>
        <w:t xml:space="preserve">стом, поисковиком (31.01.2025г. </w:t>
      </w:r>
    </w:p>
    <w:p w:rsidR="009706F3" w:rsidRDefault="009706F3" w:rsidP="009706F3">
      <w:pPr>
        <w:rPr>
          <w:rFonts w:ascii="Times New Roman" w:hAnsi="Times New Roman" w:cs="Times New Roman"/>
          <w:b/>
          <w:sz w:val="28"/>
          <w:szCs w:val="28"/>
        </w:rPr>
      </w:pPr>
      <w:r w:rsidRPr="00041AE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7A7E864C" wp14:editId="62F316E8">
            <wp:extent cx="3977640" cy="2237423"/>
            <wp:effectExtent l="0" t="0" r="3810" b="0"/>
            <wp:docPr id="48" name="Рисунок 48" descr="C:\Users\school\Downloads\20250221_1139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ownloads\20250221_113958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545" cy="2244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0D8F" w:rsidRDefault="00230D8F" w:rsidP="005441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Классные часы в 5х классах, посвящённые дню рождения Мусы Джалиля – 15.02.25г.</w:t>
      </w:r>
    </w:p>
    <w:p w:rsidR="009706F3" w:rsidRDefault="009706F3" w:rsidP="009706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1AE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2C2A184" wp14:editId="1FBB19A0">
            <wp:extent cx="4213860" cy="2370296"/>
            <wp:effectExtent l="0" t="0" r="0" b="0"/>
            <wp:docPr id="49" name="Рисунок 49" descr="C:\Users\school\Downloads\20250222_103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ol\Downloads\20250222_103817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62" cy="237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21DE" w:rsidRDefault="009706F3" w:rsidP="009706F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Музейные уроки  «След афганской войны»-15, 17.02. 2025г.</w:t>
      </w:r>
    </w:p>
    <w:p w:rsidR="004521DE" w:rsidRDefault="004521DE" w:rsidP="009706F3">
      <w:pPr>
        <w:rPr>
          <w:rFonts w:ascii="Times New Roman" w:hAnsi="Times New Roman" w:cs="Times New Roman"/>
          <w:b/>
          <w:sz w:val="28"/>
          <w:szCs w:val="28"/>
        </w:rPr>
      </w:pPr>
      <w:r w:rsidRPr="004521D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853690" cy="2523732"/>
            <wp:effectExtent l="0" t="0" r="3810" b="0"/>
            <wp:docPr id="84" name="Рисунок 84" descr="C:\Users\school\Desktop\эксп. АФГАН, ЧЕЧНЯ\Афганская вой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эксп. АФГАН, ЧЕЧНЯ\Афганская война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525" cy="2537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21D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522220" cy="2522220"/>
            <wp:effectExtent l="0" t="0" r="0" b="0"/>
            <wp:docPr id="85" name="Рисунок 85" descr="C:\Users\school\Desktop\эксп. АФГАН, ЧЕЧНЯ\Чеченская вой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esktop\эксп. АФГАН, ЧЕЧНЯ\Чеченская война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220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21DE" w:rsidRDefault="004521DE" w:rsidP="005441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Оформление экспозиции «Выпускники, участники Чеченской и Афганской войн».</w:t>
      </w:r>
    </w:p>
    <w:p w:rsidR="004521DE" w:rsidRDefault="00230D8F" w:rsidP="009706F3">
      <w:pPr>
        <w:rPr>
          <w:rFonts w:ascii="Times New Roman" w:hAnsi="Times New Roman" w:cs="Times New Roman"/>
          <w:b/>
          <w:sz w:val="28"/>
          <w:szCs w:val="28"/>
        </w:rPr>
      </w:pPr>
      <w:r w:rsidRPr="00230D8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375573" cy="2461260"/>
            <wp:effectExtent l="0" t="0" r="6350" b="0"/>
            <wp:docPr id="86" name="Рисунок 86" descr="C:\Рабочая папка старая\2024-2025 у.г\Встреча с афганцем Мифтаховым Р.Р\20250314_101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Рабочая папка старая\2024-2025 у.г\Встреча с афганцем Мифтаховым Р.Р\20250314_101744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8539" cy="2462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21DE" w:rsidRDefault="00230D8F" w:rsidP="009706F3">
      <w:pPr>
        <w:rPr>
          <w:rFonts w:ascii="Times New Roman" w:hAnsi="Times New Roman" w:cs="Times New Roman"/>
          <w:b/>
          <w:sz w:val="28"/>
          <w:szCs w:val="28"/>
        </w:rPr>
      </w:pPr>
      <w:r w:rsidRPr="00230D8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185833" cy="2917031"/>
            <wp:effectExtent l="0" t="0" r="0" b="0"/>
            <wp:docPr id="87" name="Рисунок 87" descr="C:\Рабочая папка старая\2024-2025 у.г\Встреча с афганцем Мифтаховым Р.Р\20250314_110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Рабочая папка старая\2024-2025 у.г\Встреча с афганцем Мифтаховым Р.Р\20250314_110052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875" cy="2918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21DE" w:rsidRDefault="00544156" w:rsidP="009706F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Встреча с воином – интернационалистом Мифтаховым Р.Р</w:t>
      </w:r>
      <w:r>
        <w:rPr>
          <w:rFonts w:ascii="Times New Roman" w:hAnsi="Times New Roman" w:cs="Times New Roman"/>
          <w:b/>
          <w:sz w:val="28"/>
          <w:szCs w:val="28"/>
        </w:rPr>
        <w:t>-15.02.2025г.</w:t>
      </w:r>
    </w:p>
    <w:p w:rsidR="004521DE" w:rsidRDefault="004521DE" w:rsidP="009706F3">
      <w:pPr>
        <w:rPr>
          <w:rFonts w:ascii="Times New Roman" w:hAnsi="Times New Roman" w:cs="Times New Roman"/>
          <w:b/>
          <w:sz w:val="28"/>
          <w:szCs w:val="28"/>
        </w:rPr>
      </w:pPr>
    </w:p>
    <w:p w:rsidR="009706F3" w:rsidRDefault="009706F3" w:rsidP="009706F3">
      <w:pPr>
        <w:rPr>
          <w:rFonts w:ascii="Times New Roman" w:hAnsi="Times New Roman" w:cs="Times New Roman"/>
          <w:b/>
          <w:sz w:val="28"/>
          <w:szCs w:val="28"/>
        </w:rPr>
      </w:pPr>
      <w:r w:rsidRPr="0078454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7D2CC57" wp14:editId="1CF60ECF">
            <wp:extent cx="3183255" cy="1965842"/>
            <wp:effectExtent l="0" t="0" r="0" b="0"/>
            <wp:docPr id="50" name="Рисунок 50" descr="C:\Users\school\Downloads\20250222_103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ool\Downloads\20250222_103935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962" cy="1973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0C0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6A2CF93" wp14:editId="4F0212F8">
            <wp:extent cx="2640573" cy="1943100"/>
            <wp:effectExtent l="0" t="0" r="7620" b="0"/>
            <wp:docPr id="51" name="Рисунок 51" descr="C:\Users\school\Downloads\20250222_104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chool\Downloads\20250222_104200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652" cy="1955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6F3" w:rsidRDefault="009706F3" w:rsidP="009706F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Урок истории в 5в классе «Защитники Отечества» - 24 02.2025г.</w:t>
      </w:r>
    </w:p>
    <w:p w:rsidR="009706F3" w:rsidRDefault="009706F3" w:rsidP="009706F3">
      <w:pPr>
        <w:rPr>
          <w:rFonts w:ascii="Times New Roman" w:hAnsi="Times New Roman" w:cs="Times New Roman"/>
          <w:b/>
          <w:sz w:val="28"/>
          <w:szCs w:val="28"/>
        </w:rPr>
      </w:pPr>
    </w:p>
    <w:p w:rsidR="002175B0" w:rsidRDefault="002175B0"/>
    <w:p w:rsidR="002175B0" w:rsidRDefault="002175B0" w:rsidP="002175B0">
      <w:r w:rsidRPr="004E42A5">
        <w:rPr>
          <w:noProof/>
          <w:lang w:eastAsia="ru-RU"/>
        </w:rPr>
        <w:lastRenderedPageBreak/>
        <w:drawing>
          <wp:inline distT="0" distB="0" distL="0" distR="0" wp14:anchorId="284C121E" wp14:editId="095FC119">
            <wp:extent cx="5940425" cy="3342631"/>
            <wp:effectExtent l="0" t="0" r="3175" b="0"/>
            <wp:docPr id="45" name="Рисунок 45" descr="C:\Users\school\Downloads\IMG-20250312-WA0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chool\Downloads\IMG-20250312-WA0088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5B0" w:rsidRDefault="002175B0" w:rsidP="002175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C6B8C">
        <w:rPr>
          <w:rFonts w:ascii="Times New Roman" w:hAnsi="Times New Roman" w:cs="Times New Roman"/>
          <w:b/>
          <w:sz w:val="28"/>
          <w:szCs w:val="28"/>
        </w:rPr>
        <w:t>Музейный урок «Война. Победа. Память», 12 03.25г., посвящённый 80 летию Победы</w:t>
      </w:r>
      <w:r>
        <w:t>.</w:t>
      </w:r>
    </w:p>
    <w:p w:rsidR="002175B0" w:rsidRDefault="002175B0" w:rsidP="002175B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Почётные гости мероприятия:</w:t>
      </w:r>
    </w:p>
    <w:p w:rsidR="002175B0" w:rsidRDefault="002175B0" w:rsidP="002175B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Китанов Леонид Григорьевич - </w:t>
      </w:r>
      <w:r>
        <w:rPr>
          <w:rFonts w:ascii="Times New Roman" w:hAnsi="Times New Roman" w:cs="Times New Roman"/>
          <w:sz w:val="28"/>
          <w:szCs w:val="28"/>
        </w:rPr>
        <w:t>председатель Совета ветеранов НМР, почётный гражданин г.Нижнекамска.</w:t>
      </w:r>
    </w:p>
    <w:p w:rsidR="002175B0" w:rsidRDefault="002175B0" w:rsidP="002175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Джалолова Резеда Искандаровна – </w:t>
      </w:r>
      <w:r>
        <w:rPr>
          <w:rFonts w:ascii="Times New Roman" w:hAnsi="Times New Roman" w:cs="Times New Roman"/>
          <w:sz w:val="28"/>
          <w:szCs w:val="28"/>
        </w:rPr>
        <w:t>директор «Центра образования».</w:t>
      </w:r>
    </w:p>
    <w:p w:rsidR="002175B0" w:rsidRDefault="002175B0" w:rsidP="002175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Ситдиков Газинур Габдрахманович – </w:t>
      </w:r>
      <w:r>
        <w:rPr>
          <w:rFonts w:ascii="Times New Roman" w:hAnsi="Times New Roman" w:cs="Times New Roman"/>
          <w:sz w:val="28"/>
          <w:szCs w:val="28"/>
        </w:rPr>
        <w:t>военный комиссар г.Нижнекамска.</w:t>
      </w:r>
    </w:p>
    <w:p w:rsidR="002175B0" w:rsidRDefault="002175B0" w:rsidP="002175B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Дыранова Альбина Павловна</w:t>
      </w:r>
      <w:r>
        <w:rPr>
          <w:rFonts w:ascii="Times New Roman" w:hAnsi="Times New Roman" w:cs="Times New Roman"/>
          <w:sz w:val="28"/>
          <w:szCs w:val="28"/>
        </w:rPr>
        <w:t>- член Президиума Совета ветеранов НМР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175B0" w:rsidRDefault="002175B0" w:rsidP="002175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Наговицина Татьяна Андреевна – </w:t>
      </w:r>
      <w:r>
        <w:rPr>
          <w:rFonts w:ascii="Times New Roman" w:hAnsi="Times New Roman" w:cs="Times New Roman"/>
          <w:sz w:val="28"/>
          <w:szCs w:val="28"/>
        </w:rPr>
        <w:t>председатель совета ветеранов органов местного самоуправления.</w:t>
      </w:r>
    </w:p>
    <w:p w:rsidR="002175B0" w:rsidRDefault="002175B0" w:rsidP="002175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Садикова Альмира Назимовна –</w:t>
      </w:r>
      <w:r>
        <w:rPr>
          <w:rFonts w:ascii="Times New Roman" w:hAnsi="Times New Roman" w:cs="Times New Roman"/>
          <w:sz w:val="28"/>
          <w:szCs w:val="28"/>
        </w:rPr>
        <w:t>руководитель музея народного образования г. Нижнекамска.</w:t>
      </w:r>
    </w:p>
    <w:p w:rsidR="002175B0" w:rsidRDefault="002175B0" w:rsidP="002175B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Галиахметов Рашид Гусманович - </w:t>
      </w:r>
      <w:r>
        <w:rPr>
          <w:rFonts w:ascii="Times New Roman" w:hAnsi="Times New Roman" w:cs="Times New Roman"/>
          <w:sz w:val="28"/>
          <w:szCs w:val="28"/>
        </w:rPr>
        <w:t>председатель городского совета ветеранов работников народного образования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175B0" w:rsidRDefault="00544156" w:rsidP="002175B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Ураз</w:t>
      </w:r>
      <w:r w:rsidR="002175B0">
        <w:rPr>
          <w:rFonts w:ascii="Times New Roman" w:hAnsi="Times New Roman" w:cs="Times New Roman"/>
          <w:b/>
          <w:sz w:val="28"/>
          <w:szCs w:val="28"/>
        </w:rPr>
        <w:t xml:space="preserve">аева Татьяна Николаевна – </w:t>
      </w:r>
      <w:r w:rsidR="002175B0">
        <w:rPr>
          <w:rFonts w:ascii="Times New Roman" w:hAnsi="Times New Roman" w:cs="Times New Roman"/>
          <w:sz w:val="28"/>
          <w:szCs w:val="28"/>
        </w:rPr>
        <w:t>заместитель председателя совета ветеранов работников народного образования</w:t>
      </w:r>
      <w:r w:rsidR="002175B0">
        <w:rPr>
          <w:rFonts w:ascii="Times New Roman" w:hAnsi="Times New Roman" w:cs="Times New Roman"/>
          <w:b/>
          <w:sz w:val="28"/>
          <w:szCs w:val="28"/>
        </w:rPr>
        <w:t>.</w:t>
      </w:r>
    </w:p>
    <w:p w:rsidR="002175B0" w:rsidRDefault="002175B0" w:rsidP="002175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Канцыр Рустем Георгиевич –</w:t>
      </w:r>
      <w:r>
        <w:rPr>
          <w:rFonts w:ascii="Times New Roman" w:hAnsi="Times New Roman" w:cs="Times New Roman"/>
          <w:sz w:val="28"/>
          <w:szCs w:val="28"/>
        </w:rPr>
        <w:t>заместитель председателя боевого братства, социальный координатор государственного фонда «Защитники Отечества», участник боевых действий на Северном Кавказе и СВО.</w:t>
      </w:r>
    </w:p>
    <w:p w:rsidR="002175B0" w:rsidRDefault="002175B0" w:rsidP="002175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Кистеева Венера Самиковна – </w:t>
      </w:r>
      <w:r>
        <w:rPr>
          <w:rFonts w:ascii="Times New Roman" w:hAnsi="Times New Roman" w:cs="Times New Roman"/>
          <w:sz w:val="28"/>
          <w:szCs w:val="28"/>
        </w:rPr>
        <w:t>член президиума городского Совета ветеранов НМР.</w:t>
      </w:r>
    </w:p>
    <w:p w:rsidR="002175B0" w:rsidRDefault="002175B0" w:rsidP="002175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Борисова Светлана Александровна – </w:t>
      </w:r>
      <w:r>
        <w:rPr>
          <w:rFonts w:ascii="Times New Roman" w:hAnsi="Times New Roman" w:cs="Times New Roman"/>
          <w:sz w:val="28"/>
          <w:szCs w:val="28"/>
        </w:rPr>
        <w:t>председатель СТОС мкр.10-11.</w:t>
      </w:r>
    </w:p>
    <w:p w:rsidR="002175B0" w:rsidRDefault="002175B0" w:rsidP="002175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Шайхутдинова Луиза Шакирзяновна – </w:t>
      </w:r>
      <w:r>
        <w:rPr>
          <w:rFonts w:ascii="Times New Roman" w:hAnsi="Times New Roman" w:cs="Times New Roman"/>
          <w:sz w:val="28"/>
          <w:szCs w:val="28"/>
        </w:rPr>
        <w:t>член президиума городского Совета ветеранов НМР.</w:t>
      </w:r>
    </w:p>
    <w:p w:rsidR="002175B0" w:rsidRDefault="002175B0" w:rsidP="002175B0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Филиппов Валерий Петрович – 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заместитель председателя Совета ветеранов НМР.</w:t>
      </w:r>
    </w:p>
    <w:p w:rsidR="002175B0" w:rsidRDefault="002175B0" w:rsidP="002175B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175B0" w:rsidRDefault="002175B0" w:rsidP="002175B0"/>
    <w:p w:rsidR="002175B0" w:rsidRDefault="002175B0" w:rsidP="002175B0">
      <w:r w:rsidRPr="00DC6B8C">
        <w:rPr>
          <w:noProof/>
          <w:lang w:eastAsia="ru-RU"/>
        </w:rPr>
        <w:lastRenderedPageBreak/>
        <w:drawing>
          <wp:inline distT="0" distB="0" distL="0" distR="0" wp14:anchorId="397F9866" wp14:editId="6F06635C">
            <wp:extent cx="5013960" cy="2820352"/>
            <wp:effectExtent l="0" t="0" r="0" b="0"/>
            <wp:docPr id="52" name="Рисунок 52" descr="C:\Users\school\Downloads\20250312_134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chool\Downloads\20250312_134116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8091" cy="2828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5B0" w:rsidRDefault="002175B0" w:rsidP="002175B0">
      <w:r w:rsidRPr="00DC6B8C">
        <w:rPr>
          <w:noProof/>
          <w:lang w:eastAsia="ru-RU"/>
        </w:rPr>
        <w:drawing>
          <wp:inline distT="0" distB="0" distL="0" distR="0" wp14:anchorId="631EA63F" wp14:editId="29DCB965">
            <wp:extent cx="4396740" cy="2473168"/>
            <wp:effectExtent l="0" t="0" r="3810" b="3810"/>
            <wp:docPr id="55" name="Рисунок 55" descr="C:\Users\school\Downloads\20250312_130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school\Downloads\20250312_130638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9377" cy="2480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5B0" w:rsidRDefault="002175B0" w:rsidP="002175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431F">
        <w:rPr>
          <w:noProof/>
          <w:lang w:eastAsia="ru-RU"/>
        </w:rPr>
        <w:drawing>
          <wp:inline distT="0" distB="0" distL="0" distR="0" wp14:anchorId="13C130DC" wp14:editId="757C213D">
            <wp:extent cx="2688538" cy="2270760"/>
            <wp:effectExtent l="0" t="0" r="0" b="0"/>
            <wp:docPr id="56" name="Рисунок 56" descr="C:\Users\school\Desktop\Война...Победа.память.- 12.03.25г\20250312_150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ol\Desktop\Война...Победа.память.- 12.03.25г\20250312_150257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167" cy="2276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431F">
        <w:rPr>
          <w:noProof/>
          <w:lang w:eastAsia="ru-RU"/>
        </w:rPr>
        <w:drawing>
          <wp:inline distT="0" distB="0" distL="0" distR="0" wp14:anchorId="36141FA4" wp14:editId="3D0EA16F">
            <wp:extent cx="2745715" cy="1897380"/>
            <wp:effectExtent l="0" t="0" r="0" b="7620"/>
            <wp:docPr id="57" name="Рисунок 57" descr="C:\Users\school\Desktop\Война...Победа.память.- 12.03.25г\20250312_124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ool\Desktop\Война...Победа.память.- 12.03.25г\20250312_124634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026" cy="19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74A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Ситдиков Газинур Габдрахманович – </w:t>
      </w:r>
      <w:r>
        <w:rPr>
          <w:rFonts w:ascii="Times New Roman" w:hAnsi="Times New Roman" w:cs="Times New Roman"/>
          <w:sz w:val="28"/>
          <w:szCs w:val="28"/>
        </w:rPr>
        <w:t>военный комиссар г.Нижнекамска.</w:t>
      </w:r>
    </w:p>
    <w:p w:rsidR="002175B0" w:rsidRDefault="002175B0" w:rsidP="002175B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Галиахметов Рашид Гусманович - </w:t>
      </w:r>
      <w:r>
        <w:rPr>
          <w:rFonts w:ascii="Times New Roman" w:hAnsi="Times New Roman" w:cs="Times New Roman"/>
          <w:sz w:val="28"/>
          <w:szCs w:val="28"/>
        </w:rPr>
        <w:t>председатель городского совета ветеранов работников народного образования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175B0" w:rsidRDefault="002175B0" w:rsidP="002175B0"/>
    <w:p w:rsidR="002175B0" w:rsidRDefault="002175B0" w:rsidP="002175B0"/>
    <w:p w:rsidR="002175B0" w:rsidRDefault="002175B0" w:rsidP="002175B0">
      <w:r w:rsidRPr="00515697">
        <w:rPr>
          <w:noProof/>
          <w:lang w:eastAsia="ru-RU"/>
        </w:rPr>
        <w:lastRenderedPageBreak/>
        <w:drawing>
          <wp:inline distT="0" distB="0" distL="0" distR="0" wp14:anchorId="7553E468" wp14:editId="2E6E55C1">
            <wp:extent cx="4034836" cy="2815390"/>
            <wp:effectExtent l="0" t="0" r="3810" b="4445"/>
            <wp:docPr id="58" name="Рисунок 58" descr="C:\Users\school\Downloads\20250312_114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school\Downloads\20250312_114940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1106" cy="281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5B5A">
        <w:rPr>
          <w:noProof/>
          <w:lang w:eastAsia="ru-RU"/>
        </w:rPr>
        <w:drawing>
          <wp:inline distT="0" distB="0" distL="0" distR="0" wp14:anchorId="59DC9D36" wp14:editId="7F88011F">
            <wp:extent cx="3644165" cy="2483277"/>
            <wp:effectExtent l="0" t="0" r="0" b="0"/>
            <wp:docPr id="59" name="Рисунок 59" descr="C:\Users\school\Downloads\20250312_115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school\Downloads\20250312_115030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5378" cy="2490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5B0" w:rsidRPr="00AC4F96" w:rsidRDefault="002175B0" w:rsidP="002175B0">
      <w:pPr>
        <w:rPr>
          <w:rFonts w:ascii="Times New Roman" w:hAnsi="Times New Roman" w:cs="Times New Roman"/>
          <w:b/>
          <w:sz w:val="28"/>
          <w:szCs w:val="28"/>
        </w:rPr>
      </w:pPr>
      <w:r w:rsidRPr="00AC4F96">
        <w:rPr>
          <w:rFonts w:ascii="Times New Roman" w:hAnsi="Times New Roman" w:cs="Times New Roman"/>
          <w:b/>
          <w:sz w:val="28"/>
          <w:szCs w:val="28"/>
        </w:rPr>
        <w:t>12 тематических выставок, инстоляций, буклуков, реконструкций…..</w:t>
      </w:r>
    </w:p>
    <w:p w:rsidR="00B24C0B" w:rsidRDefault="002175B0">
      <w:r w:rsidRPr="00AC4F96">
        <w:rPr>
          <w:noProof/>
          <w:lang w:eastAsia="ru-RU"/>
        </w:rPr>
        <w:drawing>
          <wp:inline distT="0" distB="0" distL="0" distR="0" wp14:anchorId="1FA000AB" wp14:editId="58466414">
            <wp:extent cx="4181448" cy="2899410"/>
            <wp:effectExtent l="0" t="0" r="0" b="0"/>
            <wp:docPr id="60" name="Рисунок 60" descr="C:\Users\school\Downloads\20250312_1149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school\Downloads\20250312_114925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3085" cy="290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C0B" w:rsidRPr="004A1E5F" w:rsidRDefault="002E2CCD">
      <w:pPr>
        <w:rPr>
          <w:rFonts w:ascii="Times New Roman" w:hAnsi="Times New Roman" w:cs="Times New Roman"/>
          <w:b/>
          <w:sz w:val="28"/>
          <w:szCs w:val="28"/>
        </w:rPr>
      </w:pPr>
      <w:r w:rsidRPr="004A1E5F">
        <w:rPr>
          <w:rFonts w:ascii="Times New Roman" w:hAnsi="Times New Roman" w:cs="Times New Roman"/>
          <w:b/>
          <w:sz w:val="28"/>
          <w:szCs w:val="28"/>
        </w:rPr>
        <w:t>Тематические выставки: «Герои – земляки»</w:t>
      </w:r>
    </w:p>
    <w:p w:rsidR="00B24C0B" w:rsidRDefault="002E2CCD">
      <w:r w:rsidRPr="002E2CCD">
        <w:rPr>
          <w:noProof/>
          <w:lang w:eastAsia="ru-RU"/>
        </w:rPr>
        <w:lastRenderedPageBreak/>
        <w:drawing>
          <wp:inline distT="0" distB="0" distL="0" distR="0">
            <wp:extent cx="3943350" cy="2218135"/>
            <wp:effectExtent l="0" t="0" r="0" b="0"/>
            <wp:docPr id="53" name="Рисунок 53" descr="C:\Users\school\Downloads\20250310_1418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ownloads\20250310_141841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9380" cy="2221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C0B" w:rsidRPr="004A1E5F" w:rsidRDefault="002E2CCD">
      <w:pPr>
        <w:rPr>
          <w:rFonts w:ascii="Times New Roman" w:hAnsi="Times New Roman" w:cs="Times New Roman"/>
          <w:b/>
          <w:sz w:val="28"/>
          <w:szCs w:val="28"/>
        </w:rPr>
      </w:pPr>
      <w:r w:rsidRPr="004A1E5F">
        <w:rPr>
          <w:rFonts w:ascii="Times New Roman" w:hAnsi="Times New Roman" w:cs="Times New Roman"/>
          <w:b/>
          <w:sz w:val="28"/>
          <w:szCs w:val="28"/>
        </w:rPr>
        <w:t>Города – герои.</w:t>
      </w:r>
    </w:p>
    <w:p w:rsidR="00B24C0B" w:rsidRDefault="009532E2">
      <w:r w:rsidRPr="009532E2">
        <w:rPr>
          <w:noProof/>
          <w:lang w:eastAsia="ru-RU"/>
        </w:rPr>
        <w:drawing>
          <wp:inline distT="0" distB="0" distL="0" distR="0">
            <wp:extent cx="5166007" cy="2255520"/>
            <wp:effectExtent l="0" t="0" r="0" b="0"/>
            <wp:docPr id="54" name="Рисунок 54" descr="C:\Users\school\Downloads\20250310_142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ol\Downloads\20250310_142051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236" cy="22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C0B" w:rsidRPr="004A1E5F" w:rsidRDefault="009532E2">
      <w:pPr>
        <w:rPr>
          <w:rFonts w:ascii="Times New Roman" w:hAnsi="Times New Roman" w:cs="Times New Roman"/>
          <w:b/>
          <w:sz w:val="28"/>
          <w:szCs w:val="28"/>
        </w:rPr>
      </w:pPr>
      <w:r w:rsidRPr="004A1E5F">
        <w:rPr>
          <w:rFonts w:ascii="Times New Roman" w:hAnsi="Times New Roman" w:cs="Times New Roman"/>
          <w:b/>
          <w:sz w:val="28"/>
          <w:szCs w:val="28"/>
        </w:rPr>
        <w:t>Блокада Ленинграда</w:t>
      </w:r>
    </w:p>
    <w:p w:rsidR="00B24C0B" w:rsidRDefault="00A467D2">
      <w:r w:rsidRPr="00A467D2">
        <w:rPr>
          <w:noProof/>
          <w:lang w:eastAsia="ru-RU"/>
        </w:rPr>
        <w:drawing>
          <wp:inline distT="0" distB="0" distL="0" distR="0">
            <wp:extent cx="5940425" cy="3341489"/>
            <wp:effectExtent l="0" t="0" r="3175" b="0"/>
            <wp:docPr id="46" name="Рисунок 46" descr="C:\Users\school\Desktop\Война...Победа.память.- 12.03.25г\20250312_152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esktop\Война...Победа.память.- 12.03.25г\20250312_152529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C0B" w:rsidRPr="004A1E5F" w:rsidRDefault="009532E2">
      <w:pPr>
        <w:rPr>
          <w:rFonts w:ascii="Times New Roman" w:hAnsi="Times New Roman" w:cs="Times New Roman"/>
          <w:b/>
          <w:sz w:val="28"/>
          <w:szCs w:val="28"/>
        </w:rPr>
      </w:pPr>
      <w:r w:rsidRPr="004A1E5F">
        <w:rPr>
          <w:rFonts w:ascii="Times New Roman" w:hAnsi="Times New Roman" w:cs="Times New Roman"/>
          <w:b/>
          <w:sz w:val="28"/>
          <w:szCs w:val="28"/>
        </w:rPr>
        <w:t xml:space="preserve">Герои </w:t>
      </w:r>
      <w:r w:rsidR="004A1E5F">
        <w:rPr>
          <w:rFonts w:ascii="Times New Roman" w:hAnsi="Times New Roman" w:cs="Times New Roman"/>
          <w:b/>
          <w:sz w:val="28"/>
          <w:szCs w:val="28"/>
        </w:rPr>
        <w:t>нашего времени.</w:t>
      </w:r>
      <w:r w:rsidRPr="004A1E5F">
        <w:rPr>
          <w:rFonts w:ascii="Times New Roman" w:hAnsi="Times New Roman" w:cs="Times New Roman"/>
          <w:b/>
          <w:sz w:val="28"/>
          <w:szCs w:val="28"/>
        </w:rPr>
        <w:t>СВО.</w:t>
      </w:r>
    </w:p>
    <w:p w:rsidR="00B24C0B" w:rsidRDefault="00B24C0B"/>
    <w:p w:rsidR="00B24C0B" w:rsidRDefault="0096040F">
      <w:r w:rsidRPr="0096040F">
        <w:rPr>
          <w:noProof/>
          <w:lang w:eastAsia="ru-RU"/>
        </w:rPr>
        <w:lastRenderedPageBreak/>
        <w:drawing>
          <wp:inline distT="0" distB="0" distL="0" distR="0">
            <wp:extent cx="2830635" cy="4168641"/>
            <wp:effectExtent l="0" t="0" r="8255" b="3810"/>
            <wp:docPr id="47" name="Рисунок 47" descr="C:\Users\school\Desktop\Война...Победа.память.- 12.03.25г\20250312_114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ol\Desktop\Война...Победа.память.- 12.03.25г\20250312_114912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1088" cy="4184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75B0" w:rsidRPr="002175B0">
        <w:rPr>
          <w:noProof/>
          <w:lang w:eastAsia="ru-RU"/>
        </w:rPr>
        <w:drawing>
          <wp:inline distT="0" distB="0" distL="0" distR="0">
            <wp:extent cx="2696346" cy="3737811"/>
            <wp:effectExtent l="0" t="0" r="8890" b="0"/>
            <wp:docPr id="61" name="Рисунок 61" descr="C:\Users\school\Desktop\Война...Победа.память.- 12.03.25г\20250312_115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Война...Победа.память.- 12.03.25г\20250312_115001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745" cy="3743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C0B" w:rsidRPr="004A1E5F" w:rsidRDefault="004A1E5F" w:rsidP="002175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1E5F">
        <w:rPr>
          <w:rFonts w:ascii="Times New Roman" w:hAnsi="Times New Roman" w:cs="Times New Roman"/>
          <w:b/>
          <w:sz w:val="28"/>
          <w:szCs w:val="28"/>
        </w:rPr>
        <w:t>Герои Советского Союза.</w:t>
      </w:r>
    </w:p>
    <w:p w:rsidR="005E4860" w:rsidRDefault="00AF61D2" w:rsidP="008C1B7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175B0" w:rsidRPr="002175B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652757" cy="4030479"/>
            <wp:effectExtent l="0" t="0" r="0" b="8255"/>
            <wp:docPr id="62" name="Рисунок 62" descr="C:\Users\school\Desktop\Война...Победа.память.- 12.03.25г\20250312_1148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esktop\Война...Победа.память.- 12.03.25г\20250312_114855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330" cy="4031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F1F" w:rsidRDefault="00B95F1F" w:rsidP="008C1B7B">
      <w:pPr>
        <w:rPr>
          <w:rFonts w:ascii="Times New Roman" w:hAnsi="Times New Roman" w:cs="Times New Roman"/>
          <w:b/>
          <w:sz w:val="28"/>
          <w:szCs w:val="28"/>
        </w:rPr>
      </w:pPr>
    </w:p>
    <w:p w:rsidR="00B95F1F" w:rsidRDefault="00B95F1F" w:rsidP="008C1B7B">
      <w:pPr>
        <w:rPr>
          <w:rFonts w:ascii="Times New Roman" w:hAnsi="Times New Roman" w:cs="Times New Roman"/>
          <w:b/>
          <w:sz w:val="28"/>
          <w:szCs w:val="28"/>
        </w:rPr>
      </w:pPr>
    </w:p>
    <w:p w:rsidR="00B95F1F" w:rsidRDefault="00B95F1F" w:rsidP="00B95F1F">
      <w:r w:rsidRPr="003C4C4B">
        <w:rPr>
          <w:noProof/>
          <w:lang w:eastAsia="ru-RU"/>
        </w:rPr>
        <w:lastRenderedPageBreak/>
        <w:drawing>
          <wp:inline distT="0" distB="0" distL="0" distR="0" wp14:anchorId="5294E289" wp14:editId="34C3929D">
            <wp:extent cx="5540588" cy="3116580"/>
            <wp:effectExtent l="0" t="0" r="3175" b="7620"/>
            <wp:docPr id="39" name="Рисунок 39" descr="C:\Users\school\Downloads\20250310_142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ownloads\20250310_142030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178" cy="311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F1F" w:rsidRDefault="00B95F1F" w:rsidP="00B95F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5195">
        <w:rPr>
          <w:rFonts w:ascii="Times New Roman" w:hAnsi="Times New Roman" w:cs="Times New Roman"/>
          <w:b/>
          <w:sz w:val="28"/>
          <w:szCs w:val="28"/>
        </w:rPr>
        <w:t>Инсталяция «Блокада Ленинграда», 1 этаж., кинохроника войны, реконструкция фото военных лет.</w:t>
      </w:r>
    </w:p>
    <w:p w:rsidR="00B95F1F" w:rsidRPr="00365195" w:rsidRDefault="00B95F1F" w:rsidP="00B95F1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5F1F" w:rsidRDefault="00B95F1F" w:rsidP="00B95F1F">
      <w:r w:rsidRPr="00365195">
        <w:rPr>
          <w:noProof/>
          <w:lang w:eastAsia="ru-RU"/>
        </w:rPr>
        <w:drawing>
          <wp:inline distT="0" distB="0" distL="0" distR="0" wp14:anchorId="4DDC59A4" wp14:editId="1967C2CB">
            <wp:extent cx="5660569" cy="3185160"/>
            <wp:effectExtent l="0" t="0" r="0" b="0"/>
            <wp:docPr id="40" name="Рисунок 40" descr="C:\Users\school\Downloads\IMG-20250312-WA0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chool\Downloads\IMG-20250312-WA0090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602" cy="3190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F1F" w:rsidRPr="00365195" w:rsidRDefault="00B95F1F" w:rsidP="00B95F1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Тематические выставки, 2 этаж – СВО, «Великая Победа», «Герои – земляки», «Муса Джалиль – поэт герой», «Журавли», «Без вести пропавшие», буклук «Книжный обелиск памяти», «У войны не женское лицо», «Музей в чемодане», «Города – герои» </w:t>
      </w:r>
    </w:p>
    <w:p w:rsidR="00B95F1F" w:rsidRDefault="00B95F1F" w:rsidP="00B95F1F"/>
    <w:p w:rsidR="00B95F1F" w:rsidRDefault="00B95F1F" w:rsidP="00B95F1F"/>
    <w:p w:rsidR="00B95F1F" w:rsidRDefault="00B95F1F" w:rsidP="00B95F1F"/>
    <w:p w:rsidR="00B95F1F" w:rsidRDefault="00B95F1F" w:rsidP="00B95F1F">
      <w:r w:rsidRPr="007400B8">
        <w:rPr>
          <w:noProof/>
          <w:lang w:eastAsia="ru-RU"/>
        </w:rPr>
        <w:lastRenderedPageBreak/>
        <w:drawing>
          <wp:inline distT="0" distB="0" distL="0" distR="0" wp14:anchorId="3CA8B3E6" wp14:editId="2F0A4357">
            <wp:extent cx="5940425" cy="3342668"/>
            <wp:effectExtent l="0" t="0" r="3175" b="0"/>
            <wp:docPr id="41" name="Рисунок 41" descr="C:\Users\school\Downloads\IMG-20250312-WA01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school\Downloads\IMG-20250312-WA0196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F1F" w:rsidRPr="007400B8" w:rsidRDefault="00B95F1F" w:rsidP="00B95F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00B8">
        <w:rPr>
          <w:rFonts w:ascii="Times New Roman" w:hAnsi="Times New Roman" w:cs="Times New Roman"/>
          <w:b/>
          <w:sz w:val="28"/>
          <w:szCs w:val="28"/>
        </w:rPr>
        <w:t>Китанов Л.Г.</w:t>
      </w:r>
      <w:r>
        <w:rPr>
          <w:rFonts w:ascii="Times New Roman" w:hAnsi="Times New Roman" w:cs="Times New Roman"/>
          <w:b/>
          <w:sz w:val="28"/>
          <w:szCs w:val="28"/>
        </w:rPr>
        <w:t>-председатель Совета ветеранов НМР, почётный гражданин г.Нижнекамска.</w:t>
      </w:r>
    </w:p>
    <w:p w:rsidR="00B95F1F" w:rsidRDefault="00B95F1F" w:rsidP="00B95F1F"/>
    <w:p w:rsidR="00B95F1F" w:rsidRDefault="00B95F1F" w:rsidP="00B95F1F">
      <w:r w:rsidRPr="00347ED3">
        <w:rPr>
          <w:noProof/>
          <w:lang w:eastAsia="ru-RU"/>
        </w:rPr>
        <w:drawing>
          <wp:inline distT="0" distB="0" distL="0" distR="0" wp14:anchorId="37C630B4" wp14:editId="494749E6">
            <wp:extent cx="5940425" cy="3875405"/>
            <wp:effectExtent l="0" t="0" r="3175" b="0"/>
            <wp:docPr id="42" name="Рисунок 42" descr="C:\Users\school\Downloads\20250312_142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school\Downloads\20250312_142243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7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F1F" w:rsidRPr="00347ED3" w:rsidRDefault="00B95F1F" w:rsidP="00B95F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7ED3">
        <w:rPr>
          <w:rFonts w:ascii="Times New Roman" w:hAnsi="Times New Roman" w:cs="Times New Roman"/>
          <w:b/>
          <w:sz w:val="28"/>
          <w:szCs w:val="28"/>
        </w:rPr>
        <w:t>Военный комиссар г. Нижнекамска Ситдиков Г.Г.</w:t>
      </w:r>
    </w:p>
    <w:p w:rsidR="008976AC" w:rsidRPr="00123296" w:rsidRDefault="008976AC" w:rsidP="008976A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76AC" w:rsidRDefault="008976AC" w:rsidP="008976AC">
      <w:r w:rsidRPr="00FB00A9">
        <w:rPr>
          <w:noProof/>
          <w:lang w:eastAsia="ru-RU"/>
        </w:rPr>
        <w:lastRenderedPageBreak/>
        <w:drawing>
          <wp:inline distT="0" distB="0" distL="0" distR="0" wp14:anchorId="45611473" wp14:editId="385A54E6">
            <wp:extent cx="3725335" cy="2095500"/>
            <wp:effectExtent l="0" t="0" r="8890" b="0"/>
            <wp:docPr id="63" name="Рисунок 63" descr="C:\Users\school\Downloads\IMG-20250317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ownloads\IMG-20250317-WA0031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703" cy="2100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00A9">
        <w:rPr>
          <w:noProof/>
          <w:lang w:eastAsia="ru-RU"/>
        </w:rPr>
        <w:drawing>
          <wp:inline distT="0" distB="0" distL="0" distR="0" wp14:anchorId="7C77BC37" wp14:editId="187C80D2">
            <wp:extent cx="2003355" cy="2041937"/>
            <wp:effectExtent l="0" t="0" r="0" b="0"/>
            <wp:docPr id="64" name="Рисунок 64" descr="C:\Users\school\Downloads\Screenshot_20250317-085151_VK Messeng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ownloads\Screenshot_20250317-085151_VK Messenger.jpg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3264" cy="2052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6AC" w:rsidRDefault="008976AC" w:rsidP="008976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00A9">
        <w:rPr>
          <w:rFonts w:ascii="Times New Roman" w:hAnsi="Times New Roman" w:cs="Times New Roman"/>
          <w:b/>
          <w:sz w:val="28"/>
          <w:szCs w:val="28"/>
        </w:rPr>
        <w:t>«Разговор о важном» в школьном музее для учащихся 4 в класса, посвящённый дню воссоединения Крыма и России – 18.03.2025г.</w:t>
      </w:r>
    </w:p>
    <w:p w:rsidR="008976AC" w:rsidRDefault="008976AC" w:rsidP="008976AC">
      <w:pPr>
        <w:rPr>
          <w:rFonts w:ascii="Times New Roman" w:hAnsi="Times New Roman" w:cs="Times New Roman"/>
          <w:b/>
          <w:sz w:val="28"/>
          <w:szCs w:val="28"/>
        </w:rPr>
      </w:pPr>
      <w:r w:rsidRPr="0059499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B66AF0F" wp14:editId="2D56CA30">
            <wp:extent cx="4380652" cy="2464117"/>
            <wp:effectExtent l="0" t="0" r="1270" b="0"/>
            <wp:docPr id="65" name="Рисунок 65" descr="C:\Users\school\Downloads\20250411_12324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chool\Downloads\20250411_123249 (1)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3759" cy="247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6AC" w:rsidRDefault="008976AC" w:rsidP="008976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 апреля 2025г.- кл.час, посвящённый памятной дате, 11 апреля- международный день освобождения узников фашистских концлагерей.</w:t>
      </w:r>
    </w:p>
    <w:p w:rsidR="008976AC" w:rsidRDefault="008976AC" w:rsidP="008976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2DA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597511A" wp14:editId="490F3F17">
            <wp:extent cx="2510790" cy="3144997"/>
            <wp:effectExtent l="0" t="0" r="3810" b="0"/>
            <wp:docPr id="66" name="Рисунок 66" descr="C:\Users\school\Downloads\Screenshot_20250413-234632_V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chool\Downloads\Screenshot_20250413-234632_VK.jp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619" cy="3158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6AC" w:rsidRDefault="008976AC" w:rsidP="008976AC">
      <w:pPr>
        <w:rPr>
          <w:rFonts w:ascii="Times New Roman" w:hAnsi="Times New Roman" w:cs="Times New Roman"/>
          <w:b/>
          <w:sz w:val="28"/>
          <w:szCs w:val="28"/>
        </w:rPr>
      </w:pPr>
      <w:r w:rsidRPr="007B3F9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68F43DE1" wp14:editId="7CF6C97C">
            <wp:extent cx="4522893" cy="2544127"/>
            <wp:effectExtent l="0" t="0" r="0" b="8890"/>
            <wp:docPr id="67" name="Рисунок 67" descr="C:\Users\school\Downloads\20250411_123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chool\Downloads\20250411_123511.jpg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62" cy="2544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6AC" w:rsidRDefault="008976AC" w:rsidP="008976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3F9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29C97B4" wp14:editId="6C749F64">
            <wp:extent cx="4091093" cy="2301240"/>
            <wp:effectExtent l="0" t="0" r="5080" b="3810"/>
            <wp:docPr id="68" name="Рисунок 68" descr="C:\Users\school\Downloads\20250411_123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chool\Downloads\20250411_123103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4366" cy="2303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6AC" w:rsidRDefault="008976AC" w:rsidP="008976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Классный час в 6 б классе, посвящённый Дню космонавтики- 12.04.25г.</w:t>
      </w:r>
    </w:p>
    <w:p w:rsidR="008976AC" w:rsidRDefault="008976AC" w:rsidP="008976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1D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113B8B6" wp14:editId="7CA201D8">
            <wp:extent cx="5201920" cy="2926080"/>
            <wp:effectExtent l="0" t="0" r="0" b="7620"/>
            <wp:docPr id="69" name="Рисунок 69" descr="C:\Users\school\Downloads\20250411_1233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chool\Downloads\20250411_123356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106" cy="2926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6AC" w:rsidRDefault="008976AC" w:rsidP="008976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 апреля –День единых действий в память о геноциде советского народа в годы ВОВ «Без срока давности»- урок истории в школьном музее.</w:t>
      </w:r>
    </w:p>
    <w:p w:rsidR="008976AC" w:rsidRDefault="008976AC" w:rsidP="008976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9A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6E2DB29A" wp14:editId="6A29B6F4">
            <wp:extent cx="3048635" cy="2286476"/>
            <wp:effectExtent l="0" t="0" r="0" b="0"/>
            <wp:docPr id="70" name="Рисунок 70" descr="C:\Users\school\Downloads\IMG-20250416-WA0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ownloads\IMG-20250416-WA0079.jpg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209" cy="2293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115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D5C95F7" wp14:editId="43F21114">
            <wp:extent cx="2795017" cy="2303780"/>
            <wp:effectExtent l="0" t="0" r="5715" b="1270"/>
            <wp:docPr id="71" name="Рисунок 71" descr="C:\Users\school\Desktop\дети войны\IMG-20250416-WA0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esktop\дети войны\IMG-20250416-WA0083.jpg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503" cy="2312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6AC" w:rsidRDefault="008976AC" w:rsidP="008976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0A5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885F8C5" wp14:editId="06A56281">
            <wp:extent cx="3291840" cy="2468880"/>
            <wp:effectExtent l="0" t="0" r="3810" b="7620"/>
            <wp:docPr id="72" name="Рисунок 72" descr="C:\Users\school\Downloads\IMG-20250416-WA0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ol\Downloads\IMG-20250416-WA0081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4631" cy="2470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2C9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1C0A68A" wp14:editId="26C1AE09">
            <wp:extent cx="2573020" cy="2148757"/>
            <wp:effectExtent l="0" t="0" r="0" b="4445"/>
            <wp:docPr id="73" name="Рисунок 73" descr="C:\Users\school\Downloads\IMG-20250416-WA0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chool\Downloads\IMG-20250416-WA0084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16" cy="2159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519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F3E680F" wp14:editId="482AEAA7">
            <wp:extent cx="3992879" cy="2994660"/>
            <wp:effectExtent l="0" t="0" r="8255" b="0"/>
            <wp:docPr id="74" name="Рисунок 74" descr="C:\Users\school\Downloads\IMG-20250416-WA0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ool\Downloads\IMG-20250416-WA0076.jpg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784" cy="2999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6AC" w:rsidRPr="00FB00A9" w:rsidRDefault="008976AC" w:rsidP="008976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Конкурс презентаций о «Детях войны – учителях»,  «Сердце помнит, бережно храня….»-16.04.25г. Филиппова Эвелина – диплом 3 ст., Маклакова Арина – диплом «За оригинальность"</w:t>
      </w:r>
    </w:p>
    <w:p w:rsidR="00B95F1F" w:rsidRDefault="00B95F1F" w:rsidP="008C1B7B">
      <w:pPr>
        <w:rPr>
          <w:rFonts w:ascii="Times New Roman" w:hAnsi="Times New Roman" w:cs="Times New Roman"/>
          <w:b/>
          <w:sz w:val="28"/>
          <w:szCs w:val="28"/>
        </w:rPr>
      </w:pPr>
    </w:p>
    <w:p w:rsidR="00B95F1F" w:rsidRDefault="00B95F1F" w:rsidP="008C1B7B">
      <w:pPr>
        <w:rPr>
          <w:rFonts w:ascii="Times New Roman" w:hAnsi="Times New Roman" w:cs="Times New Roman"/>
          <w:b/>
          <w:sz w:val="28"/>
          <w:szCs w:val="28"/>
        </w:rPr>
      </w:pPr>
    </w:p>
    <w:p w:rsidR="00B95F1F" w:rsidRDefault="00100DB0" w:rsidP="008C1B7B">
      <w:pPr>
        <w:rPr>
          <w:rFonts w:ascii="Times New Roman" w:hAnsi="Times New Roman" w:cs="Times New Roman"/>
          <w:b/>
          <w:sz w:val="28"/>
          <w:szCs w:val="28"/>
        </w:rPr>
      </w:pPr>
      <w:r w:rsidRPr="00100DB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860222" cy="5146963"/>
            <wp:effectExtent l="0" t="0" r="6985" b="0"/>
            <wp:docPr id="3" name="Рисунок 3" descr="C:\Users\school\Downloads\IMG-20250425-WA0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ownloads\IMG-20250425-WA0087.jpg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1632" cy="5148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F1F" w:rsidRDefault="00100DB0" w:rsidP="008C1B7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25.04.2025г.- научно-исследовательская конференция «Славим мы величие учителя», диплом 2 степени, Асулбаев Артём.</w:t>
      </w:r>
    </w:p>
    <w:p w:rsidR="00B95F1F" w:rsidRDefault="005E3343" w:rsidP="008C1B7B">
      <w:pPr>
        <w:rPr>
          <w:rFonts w:ascii="Times New Roman" w:hAnsi="Times New Roman" w:cs="Times New Roman"/>
          <w:b/>
          <w:sz w:val="28"/>
          <w:szCs w:val="28"/>
        </w:rPr>
      </w:pPr>
      <w:r w:rsidRPr="005E334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330700" cy="2806700"/>
            <wp:effectExtent l="0" t="0" r="0" b="0"/>
            <wp:docPr id="10" name="Рисунок 10" descr="C:\Users\school\Downloads\IMG-20250424-WA0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ownloads\IMG-20250424-WA0060.jpg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208" cy="2810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EBF" w:rsidRDefault="00207EBF" w:rsidP="008C1B7B">
      <w:pPr>
        <w:rPr>
          <w:rFonts w:ascii="Times New Roman" w:hAnsi="Times New Roman" w:cs="Times New Roman"/>
          <w:b/>
          <w:sz w:val="28"/>
          <w:szCs w:val="28"/>
        </w:rPr>
      </w:pPr>
    </w:p>
    <w:p w:rsidR="00207EBF" w:rsidRDefault="00207EBF" w:rsidP="008C1B7B">
      <w:pPr>
        <w:rPr>
          <w:rFonts w:ascii="Times New Roman" w:hAnsi="Times New Roman" w:cs="Times New Roman"/>
          <w:b/>
          <w:sz w:val="28"/>
          <w:szCs w:val="28"/>
        </w:rPr>
      </w:pPr>
    </w:p>
    <w:p w:rsidR="00207EBF" w:rsidRDefault="00207EBF" w:rsidP="00207EBF">
      <w:r w:rsidRPr="00296C88">
        <w:rPr>
          <w:noProof/>
          <w:lang w:eastAsia="ru-RU"/>
        </w:rPr>
        <w:lastRenderedPageBreak/>
        <w:drawing>
          <wp:inline distT="0" distB="0" distL="0" distR="0" wp14:anchorId="37FBFB5B" wp14:editId="58E69D5C">
            <wp:extent cx="2192028" cy="2423160"/>
            <wp:effectExtent l="0" t="0" r="0" b="0"/>
            <wp:docPr id="11" name="Рисунок 11" descr="C:\Users\school\Downloads\Screenshot_20250520-124812_Galle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ownloads\Screenshot_20250520-124812_Gallery.jpg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723" cy="243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6C88">
        <w:rPr>
          <w:noProof/>
          <w:lang w:eastAsia="ru-RU"/>
        </w:rPr>
        <w:drawing>
          <wp:inline distT="0" distB="0" distL="0" distR="0" wp14:anchorId="222FC151" wp14:editId="1D1813AC">
            <wp:extent cx="3569546" cy="2007870"/>
            <wp:effectExtent l="0" t="0" r="0" b="0"/>
            <wp:docPr id="12" name="Рисунок 12" descr="C:\Users\school\Desktop\СВО, герои - земляки\20250514_145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СВО, герои - земляки\20250514_145219.jpg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858" cy="201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EBF" w:rsidRDefault="00207EBF" w:rsidP="00207E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6C88">
        <w:rPr>
          <w:rFonts w:ascii="Times New Roman" w:hAnsi="Times New Roman" w:cs="Times New Roman"/>
          <w:b/>
          <w:sz w:val="28"/>
          <w:szCs w:val="28"/>
        </w:rPr>
        <w:t>Выставка «Герои нашего времени», посвящён</w:t>
      </w:r>
      <w:r>
        <w:rPr>
          <w:rFonts w:ascii="Times New Roman" w:hAnsi="Times New Roman" w:cs="Times New Roman"/>
          <w:b/>
          <w:sz w:val="28"/>
          <w:szCs w:val="28"/>
        </w:rPr>
        <w:t>ная выпускникам погибшим на СВО- май 2025г.</w:t>
      </w:r>
    </w:p>
    <w:p w:rsidR="00207EBF" w:rsidRDefault="00207EBF" w:rsidP="00207E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1D4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FB77FC2" wp14:editId="7DACF9E2">
            <wp:extent cx="4640580" cy="2610326"/>
            <wp:effectExtent l="0" t="0" r="7620" b="0"/>
            <wp:docPr id="14" name="Рисунок 14" descr="C:\Users\school\Desktop\СВО, герои - земляки\20250515_080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ol\Desktop\СВО, герои - земляки\20250515_080507.jpg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9730" cy="2615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EBF" w:rsidRDefault="00207EBF" w:rsidP="00207E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Музейный урок «Герои –земляки. Герои нашего времени» - 15 0.5.2025г., (международный день семьи).</w:t>
      </w:r>
    </w:p>
    <w:p w:rsidR="00207EBF" w:rsidRDefault="00207EBF" w:rsidP="00207E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4FF8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FFB4D15" wp14:editId="16C913BF">
            <wp:extent cx="3942080" cy="2217419"/>
            <wp:effectExtent l="0" t="0" r="1270" b="0"/>
            <wp:docPr id="15" name="Рисунок 15" descr="C:\Users\school\Desktop\СВО, герои - земляки\20250515_093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ool\Desktop\СВО, герои - земляки\20250515_093103.jpg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9665" cy="2244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EBF" w:rsidRDefault="00207EBF" w:rsidP="00207E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Родственники погибших выпускников, юнармейцы шк.16.</w:t>
      </w:r>
    </w:p>
    <w:p w:rsidR="00207EBF" w:rsidRDefault="00207EBF" w:rsidP="00207E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1D0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3B073644" wp14:editId="1EB9AB2B">
            <wp:extent cx="4221480" cy="2374582"/>
            <wp:effectExtent l="0" t="0" r="7620" b="6985"/>
            <wp:docPr id="16" name="Рисунок 16" descr="C:\Users\school\Desktop\СВО, герои - земляки\20250515_081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chool\Desktop\СВО, герои - земляки\20250515_081022.jpg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4150" cy="2381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1D0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3E849A4" wp14:editId="115DFB30">
            <wp:extent cx="3630507" cy="2042160"/>
            <wp:effectExtent l="0" t="0" r="8255" b="0"/>
            <wp:docPr id="17" name="Рисунок 17" descr="C:\Users\school\Desktop\СВО, герои - земляки\20250515_080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chool\Desktop\СВО, герои - земляки\20250515_080455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368" cy="2045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EBF" w:rsidRDefault="00207EBF" w:rsidP="00207EB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1D00">
        <w:rPr>
          <w:rFonts w:ascii="Times New Roman" w:hAnsi="Times New Roman" w:cs="Times New Roman"/>
          <w:b/>
          <w:sz w:val="24"/>
          <w:szCs w:val="24"/>
        </w:rPr>
        <w:t>Почётные гости – Садикова Альмира Назимовна, руководитель городского музея народного образования, Уразаева Татьяна Николаевна – заместитель председателя Совета ветеранов работников образования, Фарида Мунировна – председатель Совета ветеранов 10 и 14 микрорайона, Сорокина Е.А. – директор шк.16.</w:t>
      </w:r>
    </w:p>
    <w:p w:rsidR="00207EBF" w:rsidRDefault="00207EBF" w:rsidP="00207EB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7EBF" w:rsidRDefault="00207EBF" w:rsidP="00207EB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4E8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5D7A1569" wp14:editId="2F944718">
            <wp:extent cx="4747895" cy="2670691"/>
            <wp:effectExtent l="0" t="0" r="0" b="0"/>
            <wp:docPr id="18" name="Рисунок 18" descr="C:\Users\school\Desktop\СВО, герои - земляки\20250515_0933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chool\Desktop\СВО, герои - земляки\20250515_093344.jpg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657" cy="267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EBF" w:rsidRDefault="00207EBF" w:rsidP="00207EB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Почётные гости музея – родственники погибших выпускников , Никонова Ангелина (дочь Никонова Д.В.), Бушенёв Сергей с сыном (брат Бушенёва А.В.), родители Иванова И. Р.,  родители и племянник Галиах метова А.Х., Башироа Р.Р. с дочкой Аминой – участник СВО.</w:t>
      </w:r>
    </w:p>
    <w:p w:rsidR="00207EBF" w:rsidRDefault="00207EBF" w:rsidP="00207EB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8402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 wp14:anchorId="66783769" wp14:editId="2CF2B33A">
            <wp:extent cx="3191510" cy="1795224"/>
            <wp:effectExtent l="0" t="0" r="8890" b="0"/>
            <wp:docPr id="43" name="Рисунок 43" descr="C:\Users\school\Desktop\СВО, герои - земляки\20250515_091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chool\Desktop\СВО, герои - земляки\20250515_091704.jpg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574" cy="179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402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75D28A1D" wp14:editId="290976C5">
            <wp:extent cx="2599832" cy="1675765"/>
            <wp:effectExtent l="0" t="0" r="0" b="635"/>
            <wp:docPr id="44" name="Рисунок 44" descr="C:\Users\school\Desktop\СВО, герои - земляки\20250515_093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chool\Desktop\СВО, герои - земляки\20250515_093222.jpg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587" cy="1683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EBF" w:rsidRDefault="00207EBF" w:rsidP="00207EB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Дрень Татьяна-сестра Дрень В.С.,Евстифеева Л.А. – мама Евстифеева С.И.</w:t>
      </w:r>
    </w:p>
    <w:p w:rsidR="00207EBF" w:rsidRDefault="00207EBF" w:rsidP="00207EBF">
      <w:pPr>
        <w:rPr>
          <w:rFonts w:ascii="Times New Roman" w:hAnsi="Times New Roman" w:cs="Times New Roman"/>
          <w:b/>
          <w:sz w:val="28"/>
          <w:szCs w:val="28"/>
        </w:rPr>
      </w:pPr>
      <w:r w:rsidRPr="0098402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B1E1D55" wp14:editId="7D5847CD">
            <wp:extent cx="4077335" cy="2293501"/>
            <wp:effectExtent l="0" t="0" r="0" b="0"/>
            <wp:docPr id="75" name="Рисунок 75" descr="C:\Users\school\Downloads\IMG-20250515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chool\Downloads\IMG-20250515-WA0014.jpg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149" cy="2318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E76398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EC7827A" wp14:editId="06E557AB">
            <wp:extent cx="2610395" cy="1574548"/>
            <wp:effectExtent l="3492" t="0" r="3493" b="3492"/>
            <wp:docPr id="76" name="Рисунок 76" descr="C:\Users\school\Desktop\СВО, герои - земляки\20250514_1425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chool\Desktop\СВО, герои - земляки\20250514_142548.jpg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27213" cy="1584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EBF" w:rsidRDefault="00207EBF" w:rsidP="00207E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Нуруллина Венера Никитична -  -мама Кузнецова С.Н.,</w:t>
      </w:r>
    </w:p>
    <w:p w:rsidR="00207EBF" w:rsidRDefault="00207EBF" w:rsidP="00207E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Нина Николаевна – мама Исакова В.А.</w:t>
      </w:r>
    </w:p>
    <w:p w:rsidR="00207EBF" w:rsidRDefault="00207EBF" w:rsidP="00207E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7D5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760EA54" wp14:editId="4C0A5CA0">
            <wp:extent cx="4044950" cy="3058064"/>
            <wp:effectExtent l="0" t="0" r="0" b="9525"/>
            <wp:docPr id="77" name="Рисунок 77" descr="C:\Users\school\Desktop\СВО, герои - земляки\20250515_0909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СВО, герои - земляки\20250515_090949.jpg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0263" cy="3062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EBF" w:rsidRDefault="00207EBF" w:rsidP="00207E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Баширов Рихат Рушанович, участник СВО, старший сержант, командир взвода зенитной батареи, награждён медалью «Участник СВО», в настоящее время возит гуманитарную помощь в зону СВО (15.05.2025г.)</w:t>
      </w:r>
    </w:p>
    <w:p w:rsidR="00207EBF" w:rsidRDefault="00207EBF" w:rsidP="00207E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7EBF" w:rsidRDefault="00207EBF" w:rsidP="00207EBF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483C1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4490443C" wp14:editId="6D969107">
            <wp:extent cx="2720340" cy="3855372"/>
            <wp:effectExtent l="0" t="0" r="3810" b="0"/>
            <wp:docPr id="78" name="Рисунок 78" descr="C:\Users\school\Downloads\IMG-20250512-WA00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chool\Downloads\IMG-20250512-WA0051.jpeg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752" cy="3872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54B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4B54B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446B493" wp14:editId="678A4F21">
            <wp:extent cx="2857500" cy="3917950"/>
            <wp:effectExtent l="0" t="0" r="0" b="6350"/>
            <wp:docPr id="79" name="Рисунок 79" descr="C:\Users\school\Downloads\IMG-20250507-WA000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chool\Downloads\IMG-20250507-WA0008 (1).jpg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026" cy="3958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EBF" w:rsidRPr="00CB31D2" w:rsidRDefault="00207EBF" w:rsidP="00207EBF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ЮЮЮ</w:t>
      </w:r>
      <w:r>
        <w:rPr>
          <w:rFonts w:ascii="Times New Roman" w:hAnsi="Times New Roman" w:cs="Times New Roman"/>
          <w:b/>
          <w:sz w:val="28"/>
          <w:szCs w:val="28"/>
        </w:rPr>
        <w:t>Юбилейный выпуск газеты , к 80 летию Великой Победы, статья о музее шк.16 и погибшх выпускниках (№ 1 от  7 мая 2025г.).</w:t>
      </w:r>
    </w:p>
    <w:p w:rsidR="00207EBF" w:rsidRDefault="00207EBF" w:rsidP="00207E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14A8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00A9C20" wp14:editId="72144A1E">
            <wp:extent cx="2052123" cy="2964180"/>
            <wp:effectExtent l="0" t="0" r="5715" b="7620"/>
            <wp:docPr id="80" name="Рисунок 80" descr="C:\Users\school\Desktop\Маклакова Ар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Маклакова Арина.JPG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411" cy="301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4A8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F6C6094" wp14:editId="4BC1D506">
            <wp:extent cx="1820008" cy="2628900"/>
            <wp:effectExtent l="0" t="0" r="8890" b="0"/>
            <wp:docPr id="81" name="Рисунок 81" descr="C:\Users\school\Desktop\Зубов Игна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esktop\Зубов Игнат.JPG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072" cy="263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2DC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616170D" wp14:editId="787F3FAF">
            <wp:extent cx="1978269" cy="2857500"/>
            <wp:effectExtent l="0" t="0" r="3175" b="0"/>
            <wp:docPr id="82" name="Рисунок 82" descr="C:\Users\school\Desktop\Филиппова Эвел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ol\Desktop\Филиппова Эвелина.JPG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649" cy="2862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EBF" w:rsidRDefault="00207EBF" w:rsidP="00207E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07EBF" w:rsidRDefault="004A1E5F" w:rsidP="00207E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207EBF">
        <w:rPr>
          <w:rFonts w:ascii="Times New Roman" w:hAnsi="Times New Roman" w:cs="Times New Roman"/>
          <w:b/>
          <w:sz w:val="28"/>
          <w:szCs w:val="28"/>
        </w:rPr>
        <w:t>Конкурс буклуков « С</w:t>
      </w:r>
      <w:r>
        <w:rPr>
          <w:rFonts w:ascii="Times New Roman" w:hAnsi="Times New Roman" w:cs="Times New Roman"/>
          <w:b/>
          <w:sz w:val="28"/>
          <w:szCs w:val="28"/>
        </w:rPr>
        <w:t>траницы войны, страницы Победы»( 17 05.25г.)</w:t>
      </w:r>
    </w:p>
    <w:p w:rsidR="00207EBF" w:rsidRDefault="00207EBF" w:rsidP="00207E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07EBF" w:rsidRDefault="00207EBF" w:rsidP="00207E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07EBF" w:rsidRDefault="00207EBF" w:rsidP="00207E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07EBF" w:rsidRDefault="00207EBF" w:rsidP="00207E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07EBF" w:rsidRDefault="00207EBF" w:rsidP="00207E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07EBF" w:rsidRDefault="00207EBF" w:rsidP="00207E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07EBF" w:rsidRDefault="00207EBF" w:rsidP="00207E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07EBF" w:rsidRDefault="00207EBF" w:rsidP="00207E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07EBF" w:rsidRDefault="00207EBF" w:rsidP="00207E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5B5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4BB2757" wp14:editId="5AE11DBB">
            <wp:extent cx="4061460" cy="2606920"/>
            <wp:effectExtent l="0" t="0" r="0" b="3175"/>
            <wp:docPr id="83" name="Рисунок 83" descr="C:\Users\school\Downloads\3879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ownloads\3879041.jpg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2715" cy="2626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EBF" w:rsidRDefault="00207EBF" w:rsidP="00207E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Классный час в 6б классе, посвящённый Дню Пионерии, 19.05.2025г.</w:t>
      </w:r>
    </w:p>
    <w:p w:rsidR="009E0D7B" w:rsidRPr="00296C88" w:rsidRDefault="009E0D7B" w:rsidP="009E0D7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E0D7B" w:rsidRPr="009B25E3" w:rsidRDefault="009E0D7B" w:rsidP="009E0D7B">
      <w:pPr>
        <w:jc w:val="center"/>
        <w:rPr>
          <w:rFonts w:ascii="Times New Roman" w:hAnsi="Times New Roman" w:cs="Times New Roman"/>
          <w:sz w:val="28"/>
          <w:szCs w:val="28"/>
        </w:rPr>
      </w:pPr>
      <w:r w:rsidRPr="009B25E3">
        <w:rPr>
          <w:rFonts w:ascii="Times New Roman" w:hAnsi="Times New Roman" w:cs="Times New Roman"/>
          <w:sz w:val="28"/>
          <w:szCs w:val="28"/>
        </w:rPr>
        <w:t>Заявка</w:t>
      </w:r>
    </w:p>
    <w:p w:rsidR="009E0D7B" w:rsidRDefault="009E0D7B" w:rsidP="009E0D7B">
      <w:pPr>
        <w:jc w:val="center"/>
        <w:rPr>
          <w:rFonts w:ascii="Times New Roman" w:hAnsi="Times New Roman" w:cs="Times New Roman"/>
          <w:sz w:val="28"/>
          <w:szCs w:val="28"/>
        </w:rPr>
      </w:pPr>
      <w:r w:rsidRPr="009B25E3">
        <w:rPr>
          <w:rFonts w:ascii="Times New Roman" w:hAnsi="Times New Roman" w:cs="Times New Roman"/>
          <w:sz w:val="28"/>
          <w:szCs w:val="28"/>
        </w:rPr>
        <w:t>на участие в муниципальном этапе Республиканского конкурса в рамках проекта «Герои Отечества» в номинации «Лучший музей» ( музейная экспозиция), посвящённый увековечиванию памяти защитников Отечества среди общеобразовательных  организаций и профессиональных образовательных организаций Республики Татарстан</w:t>
      </w:r>
    </w:p>
    <w:p w:rsidR="009E0D7B" w:rsidRDefault="009E0D7B" w:rsidP="009E0D7B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689"/>
        <w:gridCol w:w="6656"/>
      </w:tblGrid>
      <w:tr w:rsidR="009E0D7B" w:rsidTr="00FC46C1">
        <w:tc>
          <w:tcPr>
            <w:tcW w:w="0" w:type="auto"/>
          </w:tcPr>
          <w:p w:rsidR="009E0D7B" w:rsidRDefault="009E0D7B" w:rsidP="00FC4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Полное название</w:t>
            </w:r>
          </w:p>
          <w:p w:rsidR="009E0D7B" w:rsidRDefault="009E0D7B" w:rsidP="00FC4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организации</w:t>
            </w:r>
          </w:p>
        </w:tc>
        <w:tc>
          <w:tcPr>
            <w:tcW w:w="0" w:type="auto"/>
          </w:tcPr>
          <w:p w:rsidR="009E0D7B" w:rsidRPr="00A753C7" w:rsidRDefault="009E0D7B" w:rsidP="00FC46C1">
            <w:pPr>
              <w:tabs>
                <w:tab w:val="left" w:pos="83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Муниципальное бюджетное   образовательное  учреждение  </w:t>
            </w:r>
            <w:r w:rsidRPr="00A753C7">
              <w:rPr>
                <w:rFonts w:ascii="Times New Roman" w:eastAsia="Calibri" w:hAnsi="Times New Roman" w:cs="Times New Roman"/>
                <w:sz w:val="28"/>
                <w:szCs w:val="28"/>
              </w:rPr>
              <w:t>« Средняя общеобразовательная школа № 16 с углубленным  изучением отдельных предметов»  Нижнекамского муниципального  района  Республики Татарстан</w:t>
            </w:r>
          </w:p>
          <w:p w:rsidR="009E0D7B" w:rsidRPr="00A753C7" w:rsidRDefault="009E0D7B" w:rsidP="00FC46C1">
            <w:pPr>
              <w:tabs>
                <w:tab w:val="left" w:pos="8325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E0D7B" w:rsidRDefault="009E0D7B" w:rsidP="00FC46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0D7B" w:rsidTr="00FC46C1">
        <w:tc>
          <w:tcPr>
            <w:tcW w:w="0" w:type="auto"/>
          </w:tcPr>
          <w:p w:rsidR="009E0D7B" w:rsidRDefault="009E0D7B" w:rsidP="00FC4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Адрес, контактный телефон организации</w:t>
            </w:r>
          </w:p>
        </w:tc>
        <w:tc>
          <w:tcPr>
            <w:tcW w:w="0" w:type="auto"/>
          </w:tcPr>
          <w:p w:rsidR="009E0D7B" w:rsidRPr="00776CEC" w:rsidRDefault="009E0D7B" w:rsidP="00FC4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6CE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Нижнекамск, пр. Вахитова, д.2а</w:t>
            </w:r>
          </w:p>
          <w:p w:rsidR="009E0D7B" w:rsidRDefault="009E0D7B" w:rsidP="00FC46C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76CEC">
              <w:rPr>
                <w:rFonts w:ascii="Times New Roman" w:hAnsi="Times New Roman" w:cs="Times New Roman"/>
                <w:sz w:val="28"/>
                <w:szCs w:val="28"/>
              </w:rPr>
              <w:t xml:space="preserve"> 8 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776CEC">
              <w:rPr>
                <w:rFonts w:ascii="Times New Roman" w:hAnsi="Times New Roman" w:cs="Times New Roman"/>
                <w:sz w:val="28"/>
                <w:szCs w:val="28"/>
              </w:rPr>
              <w:t>555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776CEC">
              <w:rPr>
                <w:rFonts w:ascii="Times New Roman" w:hAnsi="Times New Roman" w:cs="Times New Roman"/>
                <w:sz w:val="28"/>
                <w:szCs w:val="28"/>
              </w:rPr>
              <w:t xml:space="preserve"> 41-26-51, </w:t>
            </w:r>
            <w:r w:rsidRPr="00776CE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hyperlink r:id="rId93" w:history="1">
              <w:r w:rsidRPr="001217A7">
                <w:rPr>
                  <w:rStyle w:val="a9"/>
                  <w:rFonts w:ascii="Times New Roman" w:eastAsia="Calibri" w:hAnsi="Times New Roman" w:cs="Times New Roman"/>
                  <w:sz w:val="28"/>
                  <w:szCs w:val="28"/>
                </w:rPr>
                <w:t>school16n-kamsk@mail.ru</w:t>
              </w:r>
            </w:hyperlink>
          </w:p>
          <w:p w:rsidR="009E0D7B" w:rsidRDefault="009E0D7B" w:rsidP="00FC46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0D7B" w:rsidTr="00FC46C1">
        <w:tc>
          <w:tcPr>
            <w:tcW w:w="0" w:type="auto"/>
          </w:tcPr>
          <w:p w:rsidR="009E0D7B" w:rsidRDefault="009E0D7B" w:rsidP="00FC4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музея</w:t>
            </w:r>
          </w:p>
        </w:tc>
        <w:tc>
          <w:tcPr>
            <w:tcW w:w="0" w:type="auto"/>
          </w:tcPr>
          <w:p w:rsidR="009E0D7B" w:rsidRDefault="009E0D7B" w:rsidP="00FC4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 истории школы №16</w:t>
            </w:r>
          </w:p>
        </w:tc>
      </w:tr>
      <w:tr w:rsidR="009E0D7B" w:rsidTr="00FC46C1">
        <w:tc>
          <w:tcPr>
            <w:tcW w:w="0" w:type="auto"/>
          </w:tcPr>
          <w:p w:rsidR="009E0D7B" w:rsidRDefault="009E0D7B" w:rsidP="00FC4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руководителе</w:t>
            </w:r>
          </w:p>
        </w:tc>
        <w:tc>
          <w:tcPr>
            <w:tcW w:w="0" w:type="auto"/>
          </w:tcPr>
          <w:p w:rsidR="009E0D7B" w:rsidRDefault="009E0D7B" w:rsidP="00FC4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Гамеза Наталья Михайловна, педагог дополнительного образования, т.9172885827</w:t>
            </w:r>
          </w:p>
        </w:tc>
      </w:tr>
    </w:tbl>
    <w:p w:rsidR="00207EBF" w:rsidRDefault="00207EBF" w:rsidP="008C1B7B">
      <w:pPr>
        <w:rPr>
          <w:rFonts w:ascii="Times New Roman" w:hAnsi="Times New Roman" w:cs="Times New Roman"/>
          <w:b/>
          <w:sz w:val="28"/>
          <w:szCs w:val="28"/>
        </w:rPr>
      </w:pPr>
    </w:p>
    <w:p w:rsidR="00207EBF" w:rsidRDefault="00207EBF" w:rsidP="008C1B7B">
      <w:pPr>
        <w:rPr>
          <w:rFonts w:ascii="Times New Roman" w:hAnsi="Times New Roman" w:cs="Times New Roman"/>
          <w:b/>
          <w:sz w:val="28"/>
          <w:szCs w:val="28"/>
        </w:rPr>
      </w:pPr>
    </w:p>
    <w:p w:rsidR="00207EBF" w:rsidRDefault="00207EBF" w:rsidP="008C1B7B">
      <w:pPr>
        <w:rPr>
          <w:rFonts w:ascii="Times New Roman" w:hAnsi="Times New Roman" w:cs="Times New Roman"/>
          <w:b/>
          <w:sz w:val="28"/>
          <w:szCs w:val="28"/>
        </w:rPr>
      </w:pPr>
    </w:p>
    <w:p w:rsidR="00207EBF" w:rsidRDefault="00207EBF" w:rsidP="008C1B7B">
      <w:pPr>
        <w:rPr>
          <w:rFonts w:ascii="Times New Roman" w:hAnsi="Times New Roman" w:cs="Times New Roman"/>
          <w:b/>
          <w:sz w:val="28"/>
          <w:szCs w:val="28"/>
        </w:rPr>
      </w:pPr>
    </w:p>
    <w:p w:rsidR="00207EBF" w:rsidRPr="008C1B7B" w:rsidRDefault="00207EBF" w:rsidP="008C1B7B">
      <w:pPr>
        <w:rPr>
          <w:rFonts w:ascii="Times New Roman" w:hAnsi="Times New Roman" w:cs="Times New Roman"/>
          <w:b/>
          <w:sz w:val="28"/>
          <w:szCs w:val="28"/>
        </w:rPr>
      </w:pPr>
    </w:p>
    <w:sectPr w:rsidR="00207EBF" w:rsidRPr="008C1B7B" w:rsidSect="008C1B7B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4DF9" w:rsidRDefault="00444DF9" w:rsidP="001A72E8">
      <w:pPr>
        <w:spacing w:after="0" w:line="240" w:lineRule="auto"/>
      </w:pPr>
      <w:r>
        <w:separator/>
      </w:r>
    </w:p>
  </w:endnote>
  <w:endnote w:type="continuationSeparator" w:id="0">
    <w:p w:rsidR="00444DF9" w:rsidRDefault="00444DF9" w:rsidP="001A72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4DF9" w:rsidRDefault="00444DF9" w:rsidP="001A72E8">
      <w:pPr>
        <w:spacing w:after="0" w:line="240" w:lineRule="auto"/>
      </w:pPr>
      <w:r>
        <w:separator/>
      </w:r>
    </w:p>
  </w:footnote>
  <w:footnote w:type="continuationSeparator" w:id="0">
    <w:p w:rsidR="00444DF9" w:rsidRDefault="00444DF9" w:rsidP="001A72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52F"/>
    <w:rsid w:val="00007267"/>
    <w:rsid w:val="00034C60"/>
    <w:rsid w:val="0005640E"/>
    <w:rsid w:val="000715E5"/>
    <w:rsid w:val="000B0ADE"/>
    <w:rsid w:val="000E046C"/>
    <w:rsid w:val="00100DB0"/>
    <w:rsid w:val="00124686"/>
    <w:rsid w:val="0015348F"/>
    <w:rsid w:val="001A72E8"/>
    <w:rsid w:val="00207EBF"/>
    <w:rsid w:val="002175B0"/>
    <w:rsid w:val="00227AF7"/>
    <w:rsid w:val="00230D8F"/>
    <w:rsid w:val="002C21B7"/>
    <w:rsid w:val="002E2CCD"/>
    <w:rsid w:val="0033647B"/>
    <w:rsid w:val="00341B4B"/>
    <w:rsid w:val="00344A4D"/>
    <w:rsid w:val="0034639A"/>
    <w:rsid w:val="00363A19"/>
    <w:rsid w:val="003641DD"/>
    <w:rsid w:val="00396DF2"/>
    <w:rsid w:val="003A3451"/>
    <w:rsid w:val="003D3184"/>
    <w:rsid w:val="00426DA8"/>
    <w:rsid w:val="00433D00"/>
    <w:rsid w:val="00435025"/>
    <w:rsid w:val="00444DF9"/>
    <w:rsid w:val="004521DE"/>
    <w:rsid w:val="004A1E5F"/>
    <w:rsid w:val="004B3B4A"/>
    <w:rsid w:val="004D7D5F"/>
    <w:rsid w:val="00526A1A"/>
    <w:rsid w:val="00544156"/>
    <w:rsid w:val="005E3343"/>
    <w:rsid w:val="005E4860"/>
    <w:rsid w:val="00665A38"/>
    <w:rsid w:val="006F310B"/>
    <w:rsid w:val="0071678B"/>
    <w:rsid w:val="00743BDC"/>
    <w:rsid w:val="007D75C5"/>
    <w:rsid w:val="007F5ACC"/>
    <w:rsid w:val="008076DD"/>
    <w:rsid w:val="008143D7"/>
    <w:rsid w:val="0081752F"/>
    <w:rsid w:val="00826DE5"/>
    <w:rsid w:val="00876217"/>
    <w:rsid w:val="008976AC"/>
    <w:rsid w:val="008C1B7B"/>
    <w:rsid w:val="009532E2"/>
    <w:rsid w:val="0096040F"/>
    <w:rsid w:val="00960E99"/>
    <w:rsid w:val="00966CBF"/>
    <w:rsid w:val="009706F3"/>
    <w:rsid w:val="009D75E5"/>
    <w:rsid w:val="009E0D7B"/>
    <w:rsid w:val="009E3E38"/>
    <w:rsid w:val="00A467D2"/>
    <w:rsid w:val="00A639A8"/>
    <w:rsid w:val="00A66541"/>
    <w:rsid w:val="00A81722"/>
    <w:rsid w:val="00A8407A"/>
    <w:rsid w:val="00A90367"/>
    <w:rsid w:val="00AE2F82"/>
    <w:rsid w:val="00AF61D2"/>
    <w:rsid w:val="00B24C0B"/>
    <w:rsid w:val="00B560A6"/>
    <w:rsid w:val="00B95F1F"/>
    <w:rsid w:val="00BB570C"/>
    <w:rsid w:val="00BC0C26"/>
    <w:rsid w:val="00BC414E"/>
    <w:rsid w:val="00BE72F9"/>
    <w:rsid w:val="00C0577F"/>
    <w:rsid w:val="00C8004F"/>
    <w:rsid w:val="00CA0122"/>
    <w:rsid w:val="00D87F22"/>
    <w:rsid w:val="00DA4460"/>
    <w:rsid w:val="00DC3324"/>
    <w:rsid w:val="00DE1F28"/>
    <w:rsid w:val="00DE3D33"/>
    <w:rsid w:val="00E07CDD"/>
    <w:rsid w:val="00E86FE6"/>
    <w:rsid w:val="00ED22E9"/>
    <w:rsid w:val="00F73326"/>
    <w:rsid w:val="00FC170E"/>
    <w:rsid w:val="00FF0E72"/>
    <w:rsid w:val="00FF2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8BF419"/>
  <w15:chartTrackingRefBased/>
  <w15:docId w15:val="{A7D8A61F-7956-49F6-9FDE-522789D81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24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1A72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A72E8"/>
  </w:style>
  <w:style w:type="paragraph" w:styleId="a6">
    <w:name w:val="footer"/>
    <w:basedOn w:val="a"/>
    <w:link w:val="a7"/>
    <w:uiPriority w:val="99"/>
    <w:unhideWhenUsed/>
    <w:rsid w:val="001A72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A72E8"/>
  </w:style>
  <w:style w:type="table" w:styleId="a8">
    <w:name w:val="Table Grid"/>
    <w:basedOn w:val="a1"/>
    <w:uiPriority w:val="39"/>
    <w:rsid w:val="009E0D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9E0D7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17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0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3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6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76" Type="http://schemas.openxmlformats.org/officeDocument/2006/relationships/image" Target="media/image71.jpeg"/><Relationship Id="rId84" Type="http://schemas.openxmlformats.org/officeDocument/2006/relationships/image" Target="media/image79.jpeg"/><Relationship Id="rId89" Type="http://schemas.openxmlformats.org/officeDocument/2006/relationships/image" Target="media/image84.jpeg"/><Relationship Id="rId7" Type="http://schemas.openxmlformats.org/officeDocument/2006/relationships/image" Target="media/image2.jpeg"/><Relationship Id="rId71" Type="http://schemas.openxmlformats.org/officeDocument/2006/relationships/image" Target="media/image66.jpeg"/><Relationship Id="rId92" Type="http://schemas.openxmlformats.org/officeDocument/2006/relationships/image" Target="media/image87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66" Type="http://schemas.openxmlformats.org/officeDocument/2006/relationships/image" Target="media/image61.jpeg"/><Relationship Id="rId74" Type="http://schemas.openxmlformats.org/officeDocument/2006/relationships/image" Target="media/image69.jpeg"/><Relationship Id="rId79" Type="http://schemas.openxmlformats.org/officeDocument/2006/relationships/image" Target="media/image74.jpeg"/><Relationship Id="rId87" Type="http://schemas.openxmlformats.org/officeDocument/2006/relationships/image" Target="media/image82.jpeg"/><Relationship Id="rId5" Type="http://schemas.openxmlformats.org/officeDocument/2006/relationships/endnotes" Target="endnotes.xml"/><Relationship Id="rId61" Type="http://schemas.openxmlformats.org/officeDocument/2006/relationships/image" Target="media/image56.jpeg"/><Relationship Id="rId82" Type="http://schemas.openxmlformats.org/officeDocument/2006/relationships/image" Target="media/image77.jpeg"/><Relationship Id="rId90" Type="http://schemas.openxmlformats.org/officeDocument/2006/relationships/image" Target="media/image85.jpeg"/><Relationship Id="rId95" Type="http://schemas.openxmlformats.org/officeDocument/2006/relationships/theme" Target="theme/theme1.xml"/><Relationship Id="rId19" Type="http://schemas.openxmlformats.org/officeDocument/2006/relationships/image" Target="media/image1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64" Type="http://schemas.openxmlformats.org/officeDocument/2006/relationships/image" Target="media/image59.jpeg"/><Relationship Id="rId69" Type="http://schemas.openxmlformats.org/officeDocument/2006/relationships/image" Target="media/image64.jpeg"/><Relationship Id="rId77" Type="http://schemas.openxmlformats.org/officeDocument/2006/relationships/image" Target="media/image72.jpeg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72" Type="http://schemas.openxmlformats.org/officeDocument/2006/relationships/image" Target="media/image67.jpeg"/><Relationship Id="rId80" Type="http://schemas.openxmlformats.org/officeDocument/2006/relationships/image" Target="media/image75.jpeg"/><Relationship Id="rId85" Type="http://schemas.openxmlformats.org/officeDocument/2006/relationships/image" Target="media/image80.jpeg"/><Relationship Id="rId93" Type="http://schemas.openxmlformats.org/officeDocument/2006/relationships/hyperlink" Target="mailto:school16n-kamsk@mail.ru" TargetMode="External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70" Type="http://schemas.openxmlformats.org/officeDocument/2006/relationships/image" Target="media/image65.jpeg"/><Relationship Id="rId75" Type="http://schemas.openxmlformats.org/officeDocument/2006/relationships/image" Target="media/image70.jpeg"/><Relationship Id="rId83" Type="http://schemas.openxmlformats.org/officeDocument/2006/relationships/image" Target="media/image78.jpeg"/><Relationship Id="rId88" Type="http://schemas.openxmlformats.org/officeDocument/2006/relationships/image" Target="media/image83.jpeg"/><Relationship Id="rId91" Type="http://schemas.openxmlformats.org/officeDocument/2006/relationships/image" Target="media/image86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10" Type="http://schemas.openxmlformats.org/officeDocument/2006/relationships/image" Target="media/image5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image" Target="media/image68.jpeg"/><Relationship Id="rId78" Type="http://schemas.openxmlformats.org/officeDocument/2006/relationships/image" Target="media/image73.jpeg"/><Relationship Id="rId81" Type="http://schemas.openxmlformats.org/officeDocument/2006/relationships/image" Target="media/image76.jpeg"/><Relationship Id="rId86" Type="http://schemas.openxmlformats.org/officeDocument/2006/relationships/image" Target="media/image81.jpeg"/><Relationship Id="rId94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32</Pages>
  <Words>1753</Words>
  <Characters>9996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school</cp:lastModifiedBy>
  <cp:revision>67</cp:revision>
  <dcterms:created xsi:type="dcterms:W3CDTF">2024-11-02T11:03:00Z</dcterms:created>
  <dcterms:modified xsi:type="dcterms:W3CDTF">2025-05-28T08:46:00Z</dcterms:modified>
</cp:coreProperties>
</file>